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54DD" w14:textId="59185753" w:rsidR="00F54786" w:rsidRPr="009D0BC6" w:rsidRDefault="00C23B88" w:rsidP="009D0BC6">
      <w:pPr>
        <w:widowControl w:val="0"/>
        <w:spacing w:after="120"/>
        <w:jc w:val="center"/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9D0BC6">
        <w:rPr>
          <w:rStyle w:val="Forte"/>
          <w:rFonts w:ascii="Times New Roman" w:hAnsi="Times New Roman" w:cs="Times New Roman"/>
          <w:sz w:val="28"/>
          <w:szCs w:val="28"/>
        </w:rPr>
        <w:t>Título</w:t>
      </w:r>
      <w:r w:rsidR="009D0BC6" w:rsidRPr="009D0BC6">
        <w:rPr>
          <w:rStyle w:val="Forte"/>
          <w:rFonts w:ascii="Times New Roman" w:hAnsi="Times New Roman" w:cs="Times New Roman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sz w:val="28"/>
          <w:szCs w:val="28"/>
        </w:rPr>
        <w:t>em</w:t>
      </w:r>
      <w:r w:rsidR="009D0BC6" w:rsidRPr="009D0BC6">
        <w:rPr>
          <w:rStyle w:val="Forte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0BC6">
        <w:rPr>
          <w:rStyle w:val="Forte"/>
          <w:rFonts w:ascii="Times New Roman" w:hAnsi="Times New Roman" w:cs="Times New Roman"/>
          <w:sz w:val="28"/>
          <w:szCs w:val="28"/>
        </w:rPr>
        <w:t>Português</w:t>
      </w:r>
      <w:proofErr w:type="gramEnd"/>
      <w:r w:rsidR="009D0BC6" w:rsidRPr="009D0BC6">
        <w:rPr>
          <w:rStyle w:val="Forte"/>
          <w:rFonts w:ascii="Times New Roman" w:hAnsi="Times New Roman" w:cs="Times New Roman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(</w:t>
      </w:r>
      <w:bookmarkStart w:id="0" w:name="_Hlk150629244"/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minúsculas,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negrito;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38507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fonte: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38507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Times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38507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New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38507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Roman;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38507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tamanho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38507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14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centralizado,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estilo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normal;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espaçamento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simples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entre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linhas;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espaçamento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entre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parágrafos: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="00230BF5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6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proofErr w:type="spellStart"/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pt</w:t>
      </w:r>
      <w:proofErr w:type="spellEnd"/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após</w:t>
      </w:r>
      <w:bookmarkEnd w:id="0"/>
      <w:r w:rsidRPr="009D0BC6">
        <w:rPr>
          <w:rStyle w:val="Forte"/>
          <w:rFonts w:ascii="Times New Roman" w:hAnsi="Times New Roman" w:cs="Times New Roman"/>
          <w:color w:val="808080" w:themeColor="background1" w:themeShade="80"/>
          <w:sz w:val="28"/>
          <w:szCs w:val="28"/>
        </w:rPr>
        <w:t>)</w:t>
      </w:r>
    </w:p>
    <w:p w14:paraId="57F2277F" w14:textId="2ADC45CE" w:rsidR="00230BF5" w:rsidRPr="00927C5F" w:rsidRDefault="00230BF5" w:rsidP="009D0BC6">
      <w:pPr>
        <w:widowControl w:val="0"/>
        <w:spacing w:after="240"/>
        <w:jc w:val="center"/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9D0BC6">
        <w:rPr>
          <w:rStyle w:val="Forte"/>
          <w:rFonts w:ascii="Times New Roman" w:hAnsi="Times New Roman" w:cs="Times New Roman"/>
          <w:sz w:val="24"/>
          <w:szCs w:val="24"/>
          <w:lang w:val="en-US"/>
        </w:rPr>
        <w:t>Title</w:t>
      </w:r>
      <w:r w:rsidR="009D0BC6" w:rsidRPr="009D0BC6">
        <w:rPr>
          <w:rStyle w:val="For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sz w:val="24"/>
          <w:szCs w:val="24"/>
          <w:lang w:val="en-US"/>
        </w:rPr>
        <w:t>in</w:t>
      </w:r>
      <w:r w:rsidR="009D0BC6" w:rsidRPr="009D0BC6">
        <w:rPr>
          <w:rStyle w:val="For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sz w:val="24"/>
          <w:szCs w:val="24"/>
          <w:lang w:val="en-US"/>
        </w:rPr>
        <w:t>English</w:t>
      </w:r>
      <w:r w:rsidR="009D0BC6" w:rsidRPr="009D0BC6">
        <w:rPr>
          <w:rStyle w:val="Fort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(lowercase,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bold;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source: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Times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New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Roman;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size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12;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centered,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normal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style;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single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line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spacing;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spacing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between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paragraphs: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0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pt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before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and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12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pt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after)</w:t>
      </w:r>
    </w:p>
    <w:p w14:paraId="19011ED8" w14:textId="35ADC1ED" w:rsidR="0031617C" w:rsidRPr="009D0BC6" w:rsidRDefault="0031617C" w:rsidP="009D0BC6">
      <w:pPr>
        <w:widowControl w:val="0"/>
        <w:jc w:val="center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Nome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da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Primeira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Autoria</w:t>
      </w:r>
      <w:r w:rsidRPr="009D0BC6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5B090EF2" w14:textId="13FBC037" w:rsidR="0031617C" w:rsidRPr="009D0BC6" w:rsidRDefault="0031617C" w:rsidP="009D0BC6">
      <w:pPr>
        <w:widowControl w:val="0"/>
        <w:jc w:val="center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Nome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da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Segunda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Autoria</w:t>
      </w:r>
      <w:r w:rsidRPr="009D0BC6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058F48E3" w14:textId="2BF9F31A" w:rsidR="0031617C" w:rsidRPr="009D0BC6" w:rsidRDefault="0031617C" w:rsidP="009D0BC6">
      <w:pPr>
        <w:widowControl w:val="0"/>
        <w:jc w:val="center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Nome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da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Terceira</w:t>
      </w:r>
      <w:r w:rsidR="009D0BC6"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9D0BC6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Autoria</w:t>
      </w:r>
      <w:r w:rsidRPr="009D0BC6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0064B343" w14:textId="024680D7" w:rsidR="003E2373" w:rsidRPr="009D0BC6" w:rsidRDefault="003E2373" w:rsidP="009D0BC6">
      <w:pPr>
        <w:widowControl w:val="0"/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Resumo: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resumo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deve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conter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100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120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palavras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(aproximadamente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10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linhas).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resumo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é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uma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apresentação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concisa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dos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pontos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relevantes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pesquisa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relatada,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devendo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constar: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objetivos,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abordagem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metodológica,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fundamentação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teórica,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resultados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conclusões.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deve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usar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citações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sz w:val="24"/>
          <w:szCs w:val="24"/>
        </w:rPr>
        <w:t>bibliográficas</w:t>
      </w:r>
      <w:r w:rsidRPr="009D0BC6">
        <w:rPr>
          <w:rFonts w:ascii="Times New Roman" w:hAnsi="Times New Roman" w:cs="Times New Roman"/>
          <w:sz w:val="24"/>
          <w:szCs w:val="24"/>
        </w:rPr>
        <w:t>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Roman;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linhas;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parágrafos: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antes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</w:rPr>
        <w:t>depois)</w:t>
      </w:r>
    </w:p>
    <w:p w14:paraId="1E85719F" w14:textId="5F11617E" w:rsidR="003E2373" w:rsidRPr="009D0BC6" w:rsidRDefault="003E2373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Palavras-chave: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3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5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palavras,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todas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iniciais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maiúsculas,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separadas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ponto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final.</w:t>
      </w:r>
    </w:p>
    <w:p w14:paraId="386161EB" w14:textId="68A6E0F0" w:rsidR="00491462" w:rsidRPr="009D0BC6" w:rsidRDefault="00491462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D0BC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Abstract: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17C" w:rsidRPr="009D0BC6">
        <w:rPr>
          <w:rFonts w:ascii="Times New Roman" w:hAnsi="Times New Roman" w:cs="Times New Roman"/>
          <w:sz w:val="24"/>
          <w:szCs w:val="24"/>
          <w:lang w:val="en-US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17C" w:rsidRPr="009D0BC6">
        <w:rPr>
          <w:rFonts w:ascii="Times New Roman" w:hAnsi="Times New Roman" w:cs="Times New Roman"/>
          <w:sz w:val="24"/>
          <w:szCs w:val="24"/>
          <w:lang w:val="en-US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1617C" w:rsidRPr="009D0BC6">
        <w:rPr>
          <w:rFonts w:ascii="Times New Roman" w:hAnsi="Times New Roman" w:cs="Times New Roman"/>
          <w:sz w:val="24"/>
          <w:szCs w:val="24"/>
          <w:lang w:val="en-US"/>
        </w:rPr>
        <w:t>texto</w:t>
      </w:r>
      <w:proofErr w:type="spellEnd"/>
      <w:r w:rsidRPr="009D0BC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(source: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Times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New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Roman;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size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12;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single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line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spacing;</w:t>
      </w:r>
      <w:r w:rsidR="009D0BC6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spacing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between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paragraphs: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0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pt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before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and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6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pt</w:t>
      </w:r>
      <w:r w:rsidR="009D0BC6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 xml:space="preserve"> </w:t>
      </w:r>
      <w:r w:rsidR="0031617C" w:rsidRPr="009D0BC6">
        <w:rPr>
          <w:rStyle w:val="Forte"/>
          <w:rFonts w:ascii="Times New Roman" w:hAnsi="Times New Roman" w:cs="Times New Roman"/>
          <w:color w:val="808080"/>
          <w:sz w:val="24"/>
          <w:szCs w:val="24"/>
          <w:lang w:val="en-US"/>
        </w:rPr>
        <w:t>after</w:t>
      </w:r>
      <w:r w:rsidR="0031617C" w:rsidRPr="009D0BC6">
        <w:rPr>
          <w:rStyle w:val="Forte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>)</w:t>
      </w:r>
    </w:p>
    <w:p w14:paraId="39C43CE8" w14:textId="304C6215" w:rsidR="00491462" w:rsidRPr="009D0BC6" w:rsidRDefault="00491462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9D0BC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Keywords: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words,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capital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initials,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separated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9D0BC6" w:rsidRPr="009D0BC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  <w:lang w:val="en-US"/>
        </w:rPr>
        <w:t>endpoint.</w:t>
      </w:r>
    </w:p>
    <w:p w14:paraId="08E29786" w14:textId="65363C98" w:rsidR="00691348" w:rsidRPr="009D0BC6" w:rsidRDefault="00691348" w:rsidP="009D0BC6">
      <w:pPr>
        <w:pStyle w:val="PargrafodaLista"/>
        <w:widowControl w:val="0"/>
        <w:numPr>
          <w:ilvl w:val="0"/>
          <w:numId w:val="1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primeira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seção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31617C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linhas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antes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justificado)</w:t>
      </w:r>
    </w:p>
    <w:p w14:paraId="77DBB5F6" w14:textId="2E90FDAF" w:rsidR="00691348" w:rsidRPr="009D0BC6" w:rsidRDefault="00691348" w:rsidP="009D0BC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recuo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1,25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linhas;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pontos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antes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justificado)</w:t>
      </w:r>
    </w:p>
    <w:p w14:paraId="42E086BE" w14:textId="7976FE0F" w:rsidR="00691348" w:rsidRPr="009D0BC6" w:rsidRDefault="00691348" w:rsidP="009D0BC6">
      <w:pPr>
        <w:pStyle w:val="PargrafodaLista"/>
        <w:widowControl w:val="0"/>
        <w:numPr>
          <w:ilvl w:val="0"/>
          <w:numId w:val="1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seção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antes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justificado)</w:t>
      </w:r>
    </w:p>
    <w:p w14:paraId="3A9E01EA" w14:textId="60F4AD63" w:rsidR="00691348" w:rsidRPr="009D0BC6" w:rsidRDefault="00691348" w:rsidP="009D0BC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recuo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1,25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linhas;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pontos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antes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justificado)</w:t>
      </w:r>
    </w:p>
    <w:p w14:paraId="5ABC2E25" w14:textId="39083D7C" w:rsidR="00691348" w:rsidRPr="009D0BC6" w:rsidRDefault="00691348" w:rsidP="009D0BC6">
      <w:pPr>
        <w:pStyle w:val="PargrafodaLista"/>
        <w:widowControl w:val="0"/>
        <w:numPr>
          <w:ilvl w:val="0"/>
          <w:numId w:val="1"/>
        </w:numPr>
        <w:spacing w:before="240" w:after="120"/>
        <w:ind w:left="227" w:hanging="227"/>
        <w:contextualSpacing w:val="0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sz w:val="24"/>
          <w:szCs w:val="24"/>
        </w:rPr>
        <w:t>Título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das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seções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seguintes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antes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justificado)</w:t>
      </w:r>
    </w:p>
    <w:p w14:paraId="00432DDE" w14:textId="24BB6249" w:rsidR="00691348" w:rsidRPr="009D0BC6" w:rsidRDefault="00691348" w:rsidP="009D0BC6">
      <w:pPr>
        <w:widowControl w:val="0"/>
        <w:spacing w:after="120"/>
        <w:ind w:firstLine="709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recuo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1,25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linhas;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pontos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antes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justificado)</w:t>
      </w:r>
    </w:p>
    <w:p w14:paraId="2C434AC2" w14:textId="4D1333F2" w:rsidR="00691348" w:rsidRPr="009D0BC6" w:rsidRDefault="00691348" w:rsidP="009D0BC6">
      <w:pPr>
        <w:widowControl w:val="0"/>
        <w:spacing w:before="240" w:after="120"/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Agradecimentos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(apenas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se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color w:val="808080" w:themeColor="background1" w:themeShade="80"/>
          <w:sz w:val="24"/>
          <w:szCs w:val="24"/>
          <w:bdr w:val="none" w:sz="0" w:space="0" w:color="auto" w:frame="1"/>
        </w:rPr>
        <w:t>houver)</w:t>
      </w:r>
    </w:p>
    <w:p w14:paraId="2C97B54B" w14:textId="5D66F9A1" w:rsidR="00691348" w:rsidRPr="009D0BC6" w:rsidRDefault="00691348" w:rsidP="009D0BC6">
      <w:pPr>
        <w:widowControl w:val="0"/>
        <w:spacing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proofErr w:type="gram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texto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F4697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sem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recuo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F4697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lastRenderedPageBreak/>
        <w:t>parágrafo;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F4697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linhas;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pontos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antes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justificado)</w:t>
      </w:r>
    </w:p>
    <w:p w14:paraId="5312C4AE" w14:textId="49A24ADF" w:rsidR="00691348" w:rsidRPr="009D0BC6" w:rsidRDefault="00691348" w:rsidP="009D0BC6">
      <w:pPr>
        <w:widowControl w:val="0"/>
        <w:spacing w:before="240" w:after="120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(devem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listadas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conforme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especificações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exemplos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nas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páginas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seguintes)</w:t>
      </w:r>
    </w:p>
    <w:p w14:paraId="1210172A" w14:textId="1675518C" w:rsidR="00691348" w:rsidRPr="009D0BC6" w:rsidRDefault="00691348" w:rsidP="009D0BC6">
      <w:pPr>
        <w:widowControl w:val="0"/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Referência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sem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recuo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linhas;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595E3A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deslocamento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F4697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0,5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0E555278" w14:textId="63EAF064" w:rsidR="00691348" w:rsidRPr="009D0BC6" w:rsidRDefault="00691348" w:rsidP="009D0BC6">
      <w:pPr>
        <w:widowControl w:val="0"/>
        <w:spacing w:after="120"/>
        <w:ind w:left="284" w:hanging="284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Referência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sem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recuo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linhas;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595E3A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deslocamento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F4697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0,5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76C0DC93" w14:textId="24BFEAC9" w:rsidR="006B2D67" w:rsidRPr="009D0BC6" w:rsidRDefault="00691348" w:rsidP="009D0BC6">
      <w:pPr>
        <w:widowControl w:val="0"/>
        <w:spacing w:after="120"/>
        <w:ind w:left="284" w:hanging="284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Referência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(fonte: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sem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recuo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linhas;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parágrafos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595E3A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depois;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justificado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;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deslocamento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F4697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0,5</w:t>
      </w:r>
      <w:r w:rsidR="009D0BC6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06054"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</w:t>
      </w:r>
      <w:r w:rsidRPr="009D0BC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14:paraId="7587B6F7" w14:textId="5EEF5D28" w:rsidR="00385076" w:rsidRPr="009D0BC6" w:rsidRDefault="00385076" w:rsidP="009D0BC6">
      <w:pPr>
        <w:widowControl w:val="0"/>
        <w:spacing w:after="120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93AD2A9" w14:textId="3F82B515" w:rsidR="00385076" w:rsidRPr="009D0BC6" w:rsidRDefault="00385076" w:rsidP="009D0BC6">
      <w:pPr>
        <w:widowControl w:val="0"/>
        <w:shd w:val="clear" w:color="auto" w:fill="FFFF00"/>
        <w:spacing w:after="120"/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>Orientações</w:t>
      </w:r>
      <w:r w:rsidR="009D0BC6"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>para</w:t>
      </w:r>
      <w:r w:rsidR="009D0BC6"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>a</w:t>
      </w:r>
      <w:r w:rsidR="009D0BC6"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>Escrita</w:t>
      </w:r>
      <w:r w:rsidR="009D0BC6"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>do</w:t>
      </w:r>
      <w:r w:rsidR="009D0BC6"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 xml:space="preserve"> </w:t>
      </w:r>
      <w:r w:rsidR="00230BF5" w:rsidRPr="009D0BC6">
        <w:rPr>
          <w:rFonts w:ascii="Times New Roman" w:hAnsi="Times New Roman" w:cs="Times New Roman"/>
          <w:b/>
          <w:bCs/>
          <w:smallCaps/>
          <w:sz w:val="32"/>
          <w:szCs w:val="32"/>
        </w:rPr>
        <w:t>Trabalho</w:t>
      </w:r>
    </w:p>
    <w:p w14:paraId="5DD3A6B1" w14:textId="58092486" w:rsidR="00385076" w:rsidRPr="009D0BC6" w:rsidRDefault="00230BF5" w:rsidP="009D0BC6">
      <w:pPr>
        <w:widowControl w:val="0"/>
        <w:spacing w:after="12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Pesquisadora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Pesquisador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recomenda-se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leitura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atenta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orientações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descrições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seguintes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fim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assegurar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que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submissão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atenda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normas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editoriais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IX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Seminário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Internacional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de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Pesquisa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em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Educação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Matemática</w:t>
      </w:r>
      <w:r w:rsidR="0038507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1BAEAD3E" w14:textId="03EAC89B" w:rsidR="00385076" w:rsidRPr="009D0BC6" w:rsidRDefault="00653938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Style w:val="nfase"/>
          <w:rFonts w:ascii="Times New Roman" w:hAnsi="Times New Roman" w:cs="Times New Roman"/>
          <w:i w:val="0"/>
          <w:iCs w:val="0"/>
          <w:color w:val="0070C0"/>
          <w:sz w:val="28"/>
          <w:szCs w:val="28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Estágios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Fluxo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Editorial</w:t>
      </w:r>
    </w:p>
    <w:p w14:paraId="1B8ED25C" w14:textId="1B693AD8" w:rsidR="00F57BC4" w:rsidRPr="002E4824" w:rsidRDefault="00F57BC4" w:rsidP="009D0BC6">
      <w:pPr>
        <w:pStyle w:val="PargrafodaLista"/>
        <w:widowControl w:val="0"/>
        <w:numPr>
          <w:ilvl w:val="0"/>
          <w:numId w:val="9"/>
        </w:numPr>
        <w:spacing w:after="120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2E4824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Submissão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nesse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estágio,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faz-se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submissão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insere-se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arquivo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sem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quaisquer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identificações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autoria: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nomes,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afiliações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institucionais,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e-mails,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Orcid</w:t>
      </w:r>
      <w:proofErr w:type="spellEnd"/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menções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trabalhos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das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autoras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autores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ao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longo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texto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devem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ser</w:t>
      </w:r>
      <w:r w:rsidR="009D0BC6"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122ACB" w:rsidRPr="002E4824">
        <w:rPr>
          <w:rFonts w:ascii="Times New Roman" w:eastAsia="Times New Roman" w:hAnsi="Times New Roman" w:cs="Times New Roman"/>
          <w:sz w:val="24"/>
          <w:szCs w:val="24"/>
        </w:rPr>
        <w:t>omitidos, sob pena de serem rejeitados</w:t>
      </w:r>
      <w:r w:rsidRPr="002E4824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570B40E0" w14:textId="22E2EFD4" w:rsidR="00F57BC4" w:rsidRPr="009D0BC6" w:rsidRDefault="00F57BC4" w:rsidP="009D0BC6">
      <w:pPr>
        <w:pStyle w:val="PargrafodaLista"/>
        <w:widowControl w:val="0"/>
        <w:numPr>
          <w:ilvl w:val="0"/>
          <w:numId w:val="9"/>
        </w:numPr>
        <w:spacing w:after="120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Review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I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Editoria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analisa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submissão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está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no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escopo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bookmarkStart w:id="1" w:name="_Hlk150629581"/>
      <w:r w:rsidR="00B30DDE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SIPEM</w:t>
      </w:r>
      <w:bookmarkEnd w:id="1"/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todas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orientações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especificações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F40E09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template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atendidas.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Atenção: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submissão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que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não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atenda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exatamente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ao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que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se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proofErr w:type="gramStart"/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especifica</w:t>
      </w:r>
      <w:proofErr w:type="gramEnd"/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nes</w:t>
      </w:r>
      <w:r w:rsidR="00EF46AE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template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será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color w:val="FF3300"/>
          <w:sz w:val="24"/>
          <w:szCs w:val="24"/>
          <w:bdr w:val="none" w:sz="0" w:space="0" w:color="auto" w:frame="1"/>
        </w:rPr>
        <w:t>recusada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4B52402B" w14:textId="53C89FF4" w:rsidR="00E41326" w:rsidRPr="009D0BC6" w:rsidRDefault="00F57BC4" w:rsidP="009D0BC6">
      <w:pPr>
        <w:pStyle w:val="PargrafodaLista"/>
        <w:widowControl w:val="0"/>
        <w:numPr>
          <w:ilvl w:val="0"/>
          <w:numId w:val="9"/>
        </w:numPr>
        <w:spacing w:after="120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Avaliação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caso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submissão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esteja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no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escopo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SIPEM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atenda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às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especificações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F40E09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27C5F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Editoria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enviará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trabalho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análise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por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pesquisadoras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pesquisadores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integrantes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Grupo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de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Trabalho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indicado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via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sistema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double</w:t>
      </w:r>
      <w:proofErr w:type="spellEnd"/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blind</w:t>
      </w:r>
      <w:proofErr w:type="spellEnd"/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peer</w:t>
      </w:r>
      <w:proofErr w:type="spellEnd"/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review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798B020B" w14:textId="327F4D9D" w:rsidR="00E41326" w:rsidRPr="009D0BC6" w:rsidRDefault="00F57BC4" w:rsidP="009D0BC6">
      <w:pPr>
        <w:pStyle w:val="PargrafodaLista"/>
        <w:widowControl w:val="0"/>
        <w:numPr>
          <w:ilvl w:val="0"/>
          <w:numId w:val="9"/>
        </w:numPr>
        <w:spacing w:after="120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Decisão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Editorial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I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enviados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pareceres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emitidos.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Podem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ser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F40E09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dois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927C5F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os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casos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decisão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editorial: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(a)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trabalho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aprovado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mediante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="00F40E09" w:rsidRPr="009D0BC6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reformulação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ou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seja,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submissão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precisa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revisão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em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sua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escrita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partir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que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parecerist</w:t>
      </w:r>
      <w:r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as</w:t>
      </w:r>
      <w:r w:rsidR="009D0BC6"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indicaram;</w:t>
      </w:r>
      <w:r w:rsidR="009D0BC6"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(</w:t>
      </w:r>
      <w:r w:rsidR="00F40E09"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b</w:t>
      </w:r>
      <w:r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)</w:t>
      </w:r>
      <w:r w:rsidR="009D0BC6" w:rsidRPr="00122ACB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122ACB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trabalho</w:t>
      </w:r>
      <w:r w:rsidR="009D0BC6" w:rsidRPr="00122ACB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  <w:r w:rsidRPr="00122ACB">
        <w:rPr>
          <w:rStyle w:val="nfase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reprovado</w:t>
      </w:r>
      <w:r w:rsidR="00122ACB" w:rsidRPr="00122A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C3EED5" w14:textId="6AB65BA1" w:rsidR="003D7A73" w:rsidRPr="009D0BC6" w:rsidRDefault="00F57BC4" w:rsidP="009D0BC6">
      <w:pPr>
        <w:pStyle w:val="PargrafodaLista"/>
        <w:widowControl w:val="0"/>
        <w:numPr>
          <w:ilvl w:val="0"/>
          <w:numId w:val="9"/>
        </w:numPr>
        <w:spacing w:after="120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Desk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Review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II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E4132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onsiderando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aprovação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mediante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25513F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reformulação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,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Editoria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analisa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trabalho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postado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pela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ou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autor.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Neste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estágio,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novamente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é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checado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orientações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especificações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25513F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desse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27C5F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template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foram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atendidas.</w:t>
      </w:r>
    </w:p>
    <w:p w14:paraId="4226888A" w14:textId="5843DC24" w:rsidR="003D7A73" w:rsidRPr="009D0BC6" w:rsidRDefault="00F57BC4" w:rsidP="009D0BC6">
      <w:pPr>
        <w:pStyle w:val="PargrafodaLista"/>
        <w:widowControl w:val="0"/>
        <w:numPr>
          <w:ilvl w:val="0"/>
          <w:numId w:val="9"/>
        </w:numPr>
        <w:spacing w:after="120"/>
        <w:ind w:left="454" w:hanging="454"/>
        <w:contextualSpacing w:val="0"/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Decisão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Editorial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II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Editoria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comunica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autoras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autores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decisão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editorial,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podendo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ser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B30DDE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dois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casos: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(a)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trabalho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aprovado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ou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(b)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trabalho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reprovado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5BB74C31" w14:textId="3241D9AC" w:rsidR="00F57BC4" w:rsidRPr="009D0BC6" w:rsidRDefault="00F57BC4" w:rsidP="009D0BC6">
      <w:pPr>
        <w:pStyle w:val="PargrafodaLista"/>
        <w:widowControl w:val="0"/>
        <w:numPr>
          <w:ilvl w:val="0"/>
          <w:numId w:val="9"/>
        </w:numPr>
        <w:spacing w:after="120"/>
        <w:ind w:left="454" w:hanging="454"/>
        <w:contextualSpacing w:val="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>Publicação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—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trabalho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é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incorporado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aos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Anais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IX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Seminário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Internacional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de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Pesquisa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em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Educação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>Matemática</w:t>
      </w:r>
      <w:r w:rsidR="009D0BC6" w:rsidRPr="009D0BC6">
        <w:rPr>
          <w:rStyle w:val="nfas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para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publicação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em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data</w:t>
      </w:r>
      <w:r w:rsidR="009D0BC6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 xml:space="preserve"> </w:t>
      </w:r>
      <w:r w:rsidR="0048533D"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oportuna</w:t>
      </w:r>
      <w:r w:rsidRPr="009D0BC6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bdr w:val="none" w:sz="0" w:space="0" w:color="auto" w:frame="1"/>
        </w:rPr>
        <w:t>.</w:t>
      </w:r>
    </w:p>
    <w:p w14:paraId="6B6AC098" w14:textId="56B7F823" w:rsidR="00653938" w:rsidRPr="009D0BC6" w:rsidRDefault="00653938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Style w:val="nfase"/>
          <w:rFonts w:ascii="Times New Roman" w:hAnsi="Times New Roman" w:cs="Times New Roman"/>
          <w:i w:val="0"/>
          <w:iCs w:val="0"/>
          <w:color w:val="0070C0"/>
          <w:sz w:val="28"/>
          <w:szCs w:val="28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Preparação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do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="00150E13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Trabalho</w:t>
      </w:r>
    </w:p>
    <w:p w14:paraId="040A6EA7" w14:textId="6F5CAAA7" w:rsidR="002B79AA" w:rsidRPr="009D0BC6" w:rsidRDefault="0025513F" w:rsidP="009D0BC6">
      <w:pPr>
        <w:widowControl w:val="0"/>
        <w:spacing w:after="120"/>
        <w:ind w:left="357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Seminário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Internacional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Pesquisa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Educação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Matemática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como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propósitos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lastRenderedPageBreak/>
        <w:t>conhecer,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discutir,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fomentar,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fortalecer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divulgar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—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nacional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internacionalmente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—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pesquisa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científica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elevada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qualidade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Educação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Matemática.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submetidos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apresentar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resultados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pesquisas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concluídas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andamento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submetido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apenas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um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16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Grupos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r w:rsidR="002B79AA" w:rsidRPr="009D0BC6">
        <w:rPr>
          <w:rFonts w:ascii="Times New Roman" w:hAnsi="Times New Roman" w:cs="Times New Roman"/>
          <w:iCs/>
          <w:sz w:val="24"/>
          <w:szCs w:val="24"/>
        </w:rPr>
        <w:t>.</w:t>
      </w:r>
    </w:p>
    <w:p w14:paraId="6E958037" w14:textId="1EF08EDA" w:rsidR="00383BCE" w:rsidRDefault="00383BCE" w:rsidP="009D0BC6">
      <w:pPr>
        <w:pStyle w:val="PargrafodaLista"/>
        <w:widowControl w:val="0"/>
        <w:numPr>
          <w:ilvl w:val="0"/>
          <w:numId w:val="11"/>
        </w:numPr>
        <w:spacing w:after="120"/>
        <w:ind w:left="709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precisa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submetido,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exclusivamente,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Portal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Eventos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SBEM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em</w:t>
      </w:r>
      <w:r w:rsidR="00927C5F"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7" w:history="1">
        <w:r w:rsidR="00927C5F" w:rsidRPr="007D178B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https://www.sbembrasil.org.br/eventos/index.php/sipem</w:t>
        </w:r>
      </w:hyperlink>
      <w:r w:rsidR="00927C5F">
        <w:rPr>
          <w:rFonts w:ascii="Times New Roman" w:hAnsi="Times New Roman" w:cs="Times New Roman"/>
          <w:iCs/>
          <w:sz w:val="24"/>
          <w:szCs w:val="24"/>
        </w:rPr>
        <w:t>.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9FC726E" w14:textId="450F332A" w:rsidR="009D0BC6" w:rsidRPr="009D0BC6" w:rsidRDefault="009D0BC6" w:rsidP="009D0BC6">
      <w:pPr>
        <w:pStyle w:val="PargrafodaLista"/>
        <w:widowControl w:val="0"/>
        <w:numPr>
          <w:ilvl w:val="0"/>
          <w:numId w:val="11"/>
        </w:numPr>
        <w:spacing w:after="120"/>
        <w:ind w:left="709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Se preferir, consulte o manual de submissão </w:t>
      </w:r>
      <w:hyperlink r:id="rId8" w:history="1">
        <w:r w:rsidRPr="00927C5F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nesse link</w:t>
        </w:r>
      </w:hyperlink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430367B3" w14:textId="76B54D3C" w:rsidR="002B79AA" w:rsidRPr="009D0BC6" w:rsidRDefault="002B79AA" w:rsidP="009D0BC6">
      <w:pPr>
        <w:pStyle w:val="PargrafodaLista"/>
        <w:widowControl w:val="0"/>
        <w:numPr>
          <w:ilvl w:val="0"/>
          <w:numId w:val="11"/>
        </w:numPr>
        <w:spacing w:after="120"/>
        <w:ind w:left="709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Cada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pesquisadora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pesquisador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poderá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submeter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até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dois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trabalhos,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considerando-se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seguintes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situações:</w:t>
      </w:r>
    </w:p>
    <w:p w14:paraId="69ED9BAC" w14:textId="10DEABDF" w:rsidR="002B79AA" w:rsidRPr="009D0BC6" w:rsidRDefault="002B79AA" w:rsidP="009D0BC6">
      <w:pPr>
        <w:pStyle w:val="PargrafodaLista"/>
        <w:widowControl w:val="0"/>
        <w:numPr>
          <w:ilvl w:val="0"/>
          <w:numId w:val="12"/>
        </w:numPr>
        <w:spacing w:after="120"/>
        <w:ind w:left="993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pesquisadora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pesquisador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será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(ou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coautora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coautor)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dois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que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serão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submetidos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GT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qual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participará.</w:t>
      </w:r>
    </w:p>
    <w:p w14:paraId="53693889" w14:textId="5C665827" w:rsidR="002B79AA" w:rsidRPr="009D0BC6" w:rsidRDefault="002B79AA" w:rsidP="009D0BC6">
      <w:pPr>
        <w:pStyle w:val="PargrafodaLista"/>
        <w:widowControl w:val="0"/>
        <w:numPr>
          <w:ilvl w:val="0"/>
          <w:numId w:val="12"/>
        </w:numPr>
        <w:spacing w:after="120"/>
        <w:ind w:left="993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pesquisadora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pesquisador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será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um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submetido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GT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qual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participará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durante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todo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SIPEM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coautor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coautora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um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segundo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que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deverá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apresentado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pela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primeira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autoria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outro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GT.</w:t>
      </w:r>
    </w:p>
    <w:p w14:paraId="1F9BF172" w14:textId="59D57B5E" w:rsidR="002B79AA" w:rsidRPr="002E4824" w:rsidRDefault="002B79AA" w:rsidP="009D0BC6">
      <w:pPr>
        <w:pStyle w:val="PargrafodaLista"/>
        <w:widowControl w:val="0"/>
        <w:numPr>
          <w:ilvl w:val="0"/>
          <w:numId w:val="12"/>
        </w:numPr>
        <w:spacing w:after="120"/>
        <w:ind w:left="993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2E4824">
        <w:rPr>
          <w:rFonts w:ascii="Times New Roman" w:hAnsi="Times New Roman" w:cs="Times New Roman"/>
          <w:iCs/>
          <w:sz w:val="24"/>
          <w:szCs w:val="24"/>
        </w:rPr>
        <w:t>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trabalhos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poderão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ser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submetidos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em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2E4824">
        <w:rPr>
          <w:rFonts w:ascii="Times New Roman" w:hAnsi="Times New Roman" w:cs="Times New Roman"/>
          <w:iCs/>
          <w:sz w:val="24"/>
          <w:szCs w:val="24"/>
        </w:rPr>
        <w:t>Português</w:t>
      </w:r>
      <w:proofErr w:type="gramEnd"/>
      <w:r w:rsidRPr="002E4824">
        <w:rPr>
          <w:rFonts w:ascii="Times New Roman" w:hAnsi="Times New Roman" w:cs="Times New Roman"/>
          <w:iCs/>
          <w:sz w:val="24"/>
          <w:szCs w:val="24"/>
        </w:rPr>
        <w:t>,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Espanhol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Inglês.</w:t>
      </w:r>
      <w:r w:rsidR="00FE40E5" w:rsidRPr="002E4824">
        <w:rPr>
          <w:rFonts w:ascii="Times New Roman" w:hAnsi="Times New Roman" w:cs="Times New Roman"/>
          <w:iCs/>
          <w:sz w:val="24"/>
          <w:szCs w:val="24"/>
        </w:rPr>
        <w:t xml:space="preserve"> Caso o idioma principal seja o Inglês, o </w:t>
      </w:r>
      <w:r w:rsidR="00FE40E5" w:rsidRPr="002E4824">
        <w:rPr>
          <w:rFonts w:ascii="Times New Roman" w:hAnsi="Times New Roman" w:cs="Times New Roman"/>
          <w:i/>
          <w:sz w:val="24"/>
          <w:szCs w:val="24"/>
        </w:rPr>
        <w:t>título, resumo</w:t>
      </w:r>
      <w:r w:rsidR="00FE40E5" w:rsidRPr="002E4824">
        <w:rPr>
          <w:rFonts w:ascii="Times New Roman" w:hAnsi="Times New Roman" w:cs="Times New Roman"/>
          <w:iCs/>
          <w:sz w:val="24"/>
          <w:szCs w:val="24"/>
        </w:rPr>
        <w:t xml:space="preserve"> e </w:t>
      </w:r>
      <w:r w:rsidR="00FE40E5" w:rsidRPr="002E4824">
        <w:rPr>
          <w:rFonts w:ascii="Times New Roman" w:hAnsi="Times New Roman" w:cs="Times New Roman"/>
          <w:i/>
          <w:sz w:val="24"/>
          <w:szCs w:val="24"/>
        </w:rPr>
        <w:t>palavras-chave</w:t>
      </w:r>
      <w:r w:rsidR="00FE40E5" w:rsidRPr="002E4824">
        <w:rPr>
          <w:rFonts w:ascii="Times New Roman" w:hAnsi="Times New Roman" w:cs="Times New Roman"/>
          <w:iCs/>
          <w:sz w:val="24"/>
          <w:szCs w:val="24"/>
        </w:rPr>
        <w:t xml:space="preserve"> devem ser escritos em </w:t>
      </w:r>
      <w:proofErr w:type="gramStart"/>
      <w:r w:rsidR="00FE40E5" w:rsidRPr="002E4824">
        <w:rPr>
          <w:rFonts w:ascii="Times New Roman" w:hAnsi="Times New Roman" w:cs="Times New Roman"/>
          <w:iCs/>
          <w:sz w:val="24"/>
          <w:szCs w:val="24"/>
        </w:rPr>
        <w:t>Inglês</w:t>
      </w:r>
      <w:proofErr w:type="gramEnd"/>
      <w:r w:rsidR="00FE40E5" w:rsidRPr="002E4824">
        <w:rPr>
          <w:rFonts w:ascii="Times New Roman" w:hAnsi="Times New Roman" w:cs="Times New Roman"/>
          <w:iCs/>
          <w:sz w:val="24"/>
          <w:szCs w:val="24"/>
        </w:rPr>
        <w:t xml:space="preserve"> e em </w:t>
      </w:r>
      <w:r w:rsidR="00620D83" w:rsidRPr="002E4824">
        <w:rPr>
          <w:rFonts w:ascii="Times New Roman" w:hAnsi="Times New Roman" w:cs="Times New Roman"/>
          <w:iCs/>
          <w:sz w:val="24"/>
          <w:szCs w:val="24"/>
        </w:rPr>
        <w:t>Português</w:t>
      </w:r>
      <w:r w:rsidR="00FE40E5" w:rsidRPr="002E4824">
        <w:rPr>
          <w:rFonts w:ascii="Times New Roman" w:hAnsi="Times New Roman" w:cs="Times New Roman"/>
          <w:iCs/>
          <w:sz w:val="24"/>
          <w:szCs w:val="24"/>
        </w:rPr>
        <w:t xml:space="preserve">, nessa ordem. Se o idioma principal </w:t>
      </w:r>
      <w:r w:rsidR="00620D83" w:rsidRPr="002E4824">
        <w:rPr>
          <w:rFonts w:ascii="Times New Roman" w:hAnsi="Times New Roman" w:cs="Times New Roman"/>
          <w:iCs/>
          <w:sz w:val="24"/>
          <w:szCs w:val="24"/>
        </w:rPr>
        <w:t>for</w:t>
      </w:r>
      <w:r w:rsidR="00FE40E5" w:rsidRPr="002E4824">
        <w:rPr>
          <w:rFonts w:ascii="Times New Roman" w:hAnsi="Times New Roman" w:cs="Times New Roman"/>
          <w:iCs/>
          <w:sz w:val="24"/>
          <w:szCs w:val="24"/>
        </w:rPr>
        <w:t xml:space="preserve"> o Espanhol, </w:t>
      </w:r>
      <w:r w:rsidR="001A67D9" w:rsidRPr="002E4824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1A67D9" w:rsidRPr="002E4824">
        <w:rPr>
          <w:rFonts w:ascii="Times New Roman" w:hAnsi="Times New Roman" w:cs="Times New Roman"/>
          <w:i/>
          <w:sz w:val="24"/>
          <w:szCs w:val="24"/>
        </w:rPr>
        <w:t>título, resumo</w:t>
      </w:r>
      <w:r w:rsidR="001A67D9" w:rsidRPr="002E4824">
        <w:rPr>
          <w:rFonts w:ascii="Times New Roman" w:hAnsi="Times New Roman" w:cs="Times New Roman"/>
          <w:iCs/>
          <w:sz w:val="24"/>
          <w:szCs w:val="24"/>
        </w:rPr>
        <w:t xml:space="preserve"> e </w:t>
      </w:r>
      <w:r w:rsidR="001A67D9" w:rsidRPr="002E4824">
        <w:rPr>
          <w:rFonts w:ascii="Times New Roman" w:hAnsi="Times New Roman" w:cs="Times New Roman"/>
          <w:i/>
          <w:sz w:val="24"/>
          <w:szCs w:val="24"/>
        </w:rPr>
        <w:t>palavras-chave</w:t>
      </w:r>
      <w:r w:rsidR="00FE40E5" w:rsidRPr="002E4824">
        <w:rPr>
          <w:rFonts w:ascii="Times New Roman" w:hAnsi="Times New Roman" w:cs="Times New Roman"/>
          <w:iCs/>
          <w:sz w:val="24"/>
          <w:szCs w:val="24"/>
        </w:rPr>
        <w:t xml:space="preserve"> devem ser escritos em </w:t>
      </w:r>
      <w:proofErr w:type="gramStart"/>
      <w:r w:rsidR="00FE40E5" w:rsidRPr="002E4824">
        <w:rPr>
          <w:rFonts w:ascii="Times New Roman" w:hAnsi="Times New Roman" w:cs="Times New Roman"/>
          <w:iCs/>
          <w:sz w:val="24"/>
          <w:szCs w:val="24"/>
        </w:rPr>
        <w:t>Espanhol</w:t>
      </w:r>
      <w:proofErr w:type="gramEnd"/>
      <w:r w:rsidR="00FE40E5" w:rsidRPr="002E4824">
        <w:rPr>
          <w:rFonts w:ascii="Times New Roman" w:hAnsi="Times New Roman" w:cs="Times New Roman"/>
          <w:iCs/>
          <w:sz w:val="24"/>
          <w:szCs w:val="24"/>
        </w:rPr>
        <w:t xml:space="preserve"> e em Inglês, nessa ordem.</w:t>
      </w:r>
    </w:p>
    <w:p w14:paraId="2AB54C21" w14:textId="27704772" w:rsidR="002B79AA" w:rsidRPr="009D0BC6" w:rsidRDefault="005840AD" w:rsidP="009D0BC6">
      <w:pPr>
        <w:pStyle w:val="PargrafodaLista"/>
        <w:widowControl w:val="0"/>
        <w:numPr>
          <w:ilvl w:val="0"/>
          <w:numId w:val="12"/>
        </w:numPr>
        <w:spacing w:after="120"/>
        <w:ind w:left="993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5840AD">
        <w:rPr>
          <w:rFonts w:ascii="Times New Roman" w:hAnsi="Times New Roman" w:cs="Times New Roman"/>
          <w:iCs/>
          <w:sz w:val="24"/>
          <w:szCs w:val="24"/>
        </w:rPr>
        <w:t xml:space="preserve">Pelo menos uma das autoras ou autores, brasileiros ou estrangeiros, deverá estar </w:t>
      </w:r>
      <w:proofErr w:type="gramStart"/>
      <w:r w:rsidRPr="005840AD">
        <w:rPr>
          <w:rFonts w:ascii="Times New Roman" w:hAnsi="Times New Roman" w:cs="Times New Roman"/>
          <w:iCs/>
          <w:sz w:val="24"/>
          <w:szCs w:val="24"/>
        </w:rPr>
        <w:t>inscritos</w:t>
      </w:r>
      <w:proofErr w:type="gramEnd"/>
      <w:r w:rsidRPr="005840AD">
        <w:rPr>
          <w:rFonts w:ascii="Times New Roman" w:hAnsi="Times New Roman" w:cs="Times New Roman"/>
          <w:iCs/>
          <w:sz w:val="24"/>
          <w:szCs w:val="24"/>
        </w:rPr>
        <w:t xml:space="preserve"> no SIPEM</w:t>
      </w:r>
      <w:r w:rsidR="002B79AA" w:rsidRPr="009D0BC6">
        <w:rPr>
          <w:rFonts w:ascii="Times New Roman" w:hAnsi="Times New Roman" w:cs="Times New Roman"/>
          <w:iCs/>
          <w:sz w:val="24"/>
          <w:szCs w:val="24"/>
        </w:rPr>
        <w:t>.</w:t>
      </w:r>
    </w:p>
    <w:p w14:paraId="50F95B11" w14:textId="785CBA7E" w:rsidR="00383BCE" w:rsidRPr="009D0BC6" w:rsidRDefault="002B79AA" w:rsidP="009D0BC6">
      <w:pPr>
        <w:pStyle w:val="PargrafodaLista"/>
        <w:widowControl w:val="0"/>
        <w:numPr>
          <w:ilvl w:val="0"/>
          <w:numId w:val="12"/>
        </w:numPr>
        <w:spacing w:after="120"/>
        <w:ind w:left="993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momento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2" w:name="_Hlk150673135"/>
      <w:r w:rsidR="00383BCE" w:rsidRPr="009D0BC6">
        <w:rPr>
          <w:rFonts w:ascii="Times New Roman" w:hAnsi="Times New Roman" w:cs="Times New Roman"/>
          <w:iCs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BCE" w:rsidRPr="009D0BC6">
        <w:rPr>
          <w:rFonts w:ascii="Times New Roman" w:hAnsi="Times New Roman" w:cs="Times New Roman"/>
          <w:iCs/>
          <w:sz w:val="24"/>
          <w:szCs w:val="24"/>
        </w:rPr>
        <w:t>postagem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BCE" w:rsidRPr="009D0BC6">
        <w:rPr>
          <w:rFonts w:ascii="Times New Roman" w:hAnsi="Times New Roman" w:cs="Times New Roman"/>
          <w:iCs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BCE" w:rsidRPr="009D0BC6">
        <w:rPr>
          <w:rFonts w:ascii="Times New Roman" w:hAnsi="Times New Roman" w:cs="Times New Roman"/>
          <w:iCs/>
          <w:sz w:val="24"/>
          <w:szCs w:val="24"/>
        </w:rPr>
        <w:t>versão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BCE" w:rsidRPr="009D0BC6">
        <w:rPr>
          <w:rFonts w:ascii="Times New Roman" w:hAnsi="Times New Roman" w:cs="Times New Roman"/>
          <w:iCs/>
          <w:sz w:val="24"/>
          <w:szCs w:val="24"/>
        </w:rPr>
        <w:t>final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BCE" w:rsidRPr="009D0BC6">
        <w:rPr>
          <w:rFonts w:ascii="Times New Roman" w:hAnsi="Times New Roman" w:cs="Times New Roman"/>
          <w:iCs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BCE"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bookmarkEnd w:id="2"/>
      <w:r w:rsidR="00383BCE" w:rsidRPr="009D0BC6">
        <w:rPr>
          <w:rFonts w:ascii="Times New Roman" w:hAnsi="Times New Roman" w:cs="Times New Roman"/>
          <w:iCs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todas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autores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deverão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estar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associados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à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SBEM,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anuidade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BCE"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2024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quitada.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Essa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exigência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diz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respeito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estrangeiros,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quais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precisam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afiliar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à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SBEM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submeter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um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trabalho.</w:t>
      </w:r>
    </w:p>
    <w:p w14:paraId="7B70FC94" w14:textId="28AC71F1" w:rsidR="002B79AA" w:rsidRPr="009D0BC6" w:rsidRDefault="002B79AA" w:rsidP="009D0BC6">
      <w:pPr>
        <w:pStyle w:val="PargrafodaLista"/>
        <w:widowControl w:val="0"/>
        <w:numPr>
          <w:ilvl w:val="0"/>
          <w:numId w:val="12"/>
        </w:numPr>
        <w:spacing w:after="120"/>
        <w:ind w:left="993" w:hanging="284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Cada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GT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autonomia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determinar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organizar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número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aceitos,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seja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condição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apresentação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publicação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somente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publicação.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todos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GT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serão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aceitos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um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número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limitado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trabalhos,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sendo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alguns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aceitos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apresentação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oral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outros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unicamente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publicados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nos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Anais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IX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SIPEM.</w:t>
      </w:r>
    </w:p>
    <w:p w14:paraId="3E10CFF9" w14:textId="20306A02" w:rsidR="00653938" w:rsidRPr="009D0BC6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0E13"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deve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ter,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máximo,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três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autor</w:t>
      </w:r>
      <w:r w:rsidR="00F5478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ias</w:t>
      </w:r>
      <w:r w:rsidRPr="009D0BC6">
        <w:rPr>
          <w:rFonts w:ascii="Times New Roman" w:hAnsi="Times New Roman" w:cs="Times New Roman"/>
          <w:iCs/>
          <w:sz w:val="24"/>
          <w:szCs w:val="24"/>
        </w:rPr>
        <w:t>.</w:t>
      </w:r>
    </w:p>
    <w:p w14:paraId="260750EF" w14:textId="6797558A" w:rsidR="00653938" w:rsidRPr="009D0BC6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Pelo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menos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um</w:t>
      </w:r>
      <w:r w:rsidR="00F5478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5478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das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5478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5478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autores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deve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ter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17009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doutorado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17009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como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titulação</w:t>
      </w:r>
      <w:r w:rsidRPr="009D0BC6">
        <w:rPr>
          <w:rFonts w:ascii="Times New Roman" w:hAnsi="Times New Roman" w:cs="Times New Roman"/>
          <w:iCs/>
          <w:sz w:val="24"/>
          <w:szCs w:val="24"/>
        </w:rPr>
        <w:t>.</w:t>
      </w:r>
    </w:p>
    <w:p w14:paraId="01B8B3A0" w14:textId="48824CF8" w:rsidR="00653938" w:rsidRPr="002E4824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3" w:name="_Hlk113797277"/>
      <w:r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>Não</w:t>
      </w:r>
      <w:r w:rsidR="009D0BC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>é</w:t>
      </w:r>
      <w:r w:rsidR="009D0BC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>aceito</w:t>
      </w:r>
      <w:r w:rsidR="009D0BC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A6FAD" w:rsidRPr="002E4824">
        <w:rPr>
          <w:rFonts w:ascii="Times New Roman" w:hAnsi="Times New Roman" w:cs="Times New Roman"/>
          <w:iCs/>
          <w:sz w:val="24"/>
          <w:szCs w:val="24"/>
        </w:rPr>
        <w:t>trabalho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que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seja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relato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pesquisa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dos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tipos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Estado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da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Arte,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Levantamento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Bibliográfico,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2ACB" w:rsidRPr="002E4824">
        <w:rPr>
          <w:rFonts w:ascii="Times New Roman" w:eastAsia="Times New Roman" w:hAnsi="Times New Roman" w:cs="Times New Roman"/>
          <w:sz w:val="24"/>
          <w:szCs w:val="24"/>
        </w:rPr>
        <w:t>Mapeamento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similares</w:t>
      </w:r>
      <w:bookmarkEnd w:id="3"/>
      <w:r w:rsidRPr="002E4824">
        <w:rPr>
          <w:rFonts w:ascii="Times New Roman" w:hAnsi="Times New Roman" w:cs="Times New Roman"/>
          <w:iCs/>
          <w:sz w:val="24"/>
          <w:szCs w:val="24"/>
        </w:rPr>
        <w:t>.</w:t>
      </w:r>
    </w:p>
    <w:p w14:paraId="25CFA997" w14:textId="1C4B5C4A" w:rsidR="00653938" w:rsidRPr="009D0BC6" w:rsidRDefault="00A5786D" w:rsidP="009D0BC6">
      <w:pPr>
        <w:pStyle w:val="PargrafodaLista"/>
        <w:widowControl w:val="0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4" w:name="_Hlk113797307"/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é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>aceito</w:t>
      </w:r>
      <w:r w:rsidR="009D0BC6" w:rsidRPr="009D0BC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que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seja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relato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experiência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relato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prática</w:t>
      </w:r>
      <w:bookmarkEnd w:id="4"/>
      <w:r w:rsidR="00653938" w:rsidRPr="009D0BC6">
        <w:rPr>
          <w:rFonts w:ascii="Times New Roman" w:hAnsi="Times New Roman" w:cs="Times New Roman"/>
          <w:iCs/>
          <w:sz w:val="24"/>
          <w:szCs w:val="24"/>
        </w:rPr>
        <w:t>.</w:t>
      </w:r>
    </w:p>
    <w:p w14:paraId="4C2FE07C" w14:textId="0CD7EBF7" w:rsidR="00A5786D" w:rsidRPr="009D0BC6" w:rsidRDefault="00A5786D" w:rsidP="009D0BC6">
      <w:pPr>
        <w:pStyle w:val="PargrafodaLista"/>
        <w:widowControl w:val="0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precisa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escrito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formato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artigo,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problemática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anunciada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justificada,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referencial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teórico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metodológico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explicitados,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análise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discussão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resultados,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considerações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referências.</w:t>
      </w:r>
    </w:p>
    <w:p w14:paraId="2AA9BCA2" w14:textId="1A7D80B0" w:rsidR="00653938" w:rsidRPr="009D0BC6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5" w:name="_Hlk113797453"/>
      <w:r w:rsidRPr="009D0BC6">
        <w:rPr>
          <w:rFonts w:ascii="Times New Roman" w:hAnsi="Times New Roman" w:cs="Times New Roman"/>
          <w:sz w:val="24"/>
          <w:szCs w:val="24"/>
        </w:rPr>
        <w:t>Correção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gramatical,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sintática,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ortográfica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bibliográfica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é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responsabilidade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autores.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aprovado,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deverá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submet</w:t>
      </w:r>
      <w:r w:rsidR="00FD39AC" w:rsidRPr="009D0BC6">
        <w:rPr>
          <w:rFonts w:ascii="Times New Roman" w:hAnsi="Times New Roman" w:cs="Times New Roman"/>
          <w:sz w:val="24"/>
          <w:szCs w:val="24"/>
        </w:rPr>
        <w:t>ido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p</w:t>
      </w:r>
      <w:r w:rsidRPr="009D0BC6">
        <w:rPr>
          <w:rFonts w:ascii="Times New Roman" w:hAnsi="Times New Roman" w:cs="Times New Roman"/>
          <w:sz w:val="24"/>
          <w:szCs w:val="24"/>
        </w:rPr>
        <w:t>rofissional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correção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ortográfica,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morfossintática,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estrutural,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coesão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coerência</w:t>
      </w:r>
      <w:bookmarkEnd w:id="5"/>
      <w:r w:rsidR="00660A65" w:rsidRPr="009D0BC6">
        <w:rPr>
          <w:rFonts w:ascii="Times New Roman" w:hAnsi="Times New Roman" w:cs="Times New Roman"/>
          <w:sz w:val="24"/>
          <w:szCs w:val="24"/>
        </w:rPr>
        <w:t>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Editoria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recomenda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serviços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revisão</w:t>
      </w:r>
      <w:r w:rsidR="001A67D9">
        <w:rPr>
          <w:rFonts w:ascii="Times New Roman" w:hAnsi="Times New Roman" w:cs="Times New Roman"/>
          <w:sz w:val="24"/>
          <w:szCs w:val="24"/>
        </w:rPr>
        <w:t>, em Língua Portuguesa,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Antônio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Neto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—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telefone: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60A65" w:rsidRPr="009D0BC6">
          <w:rPr>
            <w:rStyle w:val="Hyperlink"/>
            <w:rFonts w:ascii="Times New Roman" w:hAnsi="Times New Roman" w:cs="Times New Roman"/>
            <w:sz w:val="24"/>
            <w:szCs w:val="24"/>
          </w:rPr>
          <w:t>(38)</w:t>
        </w:r>
        <w:r w:rsidR="009D0BC6" w:rsidRPr="009D0BC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660A65" w:rsidRPr="009D0BC6">
          <w:rPr>
            <w:rStyle w:val="Hyperlink"/>
            <w:rFonts w:ascii="Times New Roman" w:hAnsi="Times New Roman" w:cs="Times New Roman"/>
            <w:sz w:val="24"/>
            <w:szCs w:val="24"/>
          </w:rPr>
          <w:t>98867-1495</w:t>
        </w:r>
      </w:hyperlink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e-mail: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60A65" w:rsidRPr="009D0BC6">
          <w:rPr>
            <w:rStyle w:val="Hyperlink"/>
            <w:rFonts w:ascii="Times New Roman" w:hAnsi="Times New Roman" w:cs="Times New Roman"/>
            <w:sz w:val="24"/>
            <w:szCs w:val="24"/>
          </w:rPr>
          <w:t>antonionetomoc@gmail.com</w:t>
        </w:r>
      </w:hyperlink>
      <w:r w:rsidR="00660A65"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entanto,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orienta-se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que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revisão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seja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feita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após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avaliação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ajustes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mediante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indicações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nos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60A65" w:rsidRPr="009D0BC6">
        <w:rPr>
          <w:rFonts w:ascii="Times New Roman" w:hAnsi="Times New Roman" w:cs="Times New Roman"/>
          <w:sz w:val="24"/>
          <w:szCs w:val="24"/>
        </w:rPr>
        <w:t>pareceres</w:t>
      </w:r>
      <w:r w:rsidR="0001545F">
        <w:rPr>
          <w:rFonts w:ascii="Times New Roman" w:hAnsi="Times New Roman" w:cs="Times New Roman"/>
          <w:sz w:val="24"/>
          <w:szCs w:val="24"/>
        </w:rPr>
        <w:t>. Destaca-</w:t>
      </w:r>
      <w:r w:rsidR="0001545F">
        <w:rPr>
          <w:rFonts w:ascii="Times New Roman" w:hAnsi="Times New Roman" w:cs="Times New Roman"/>
          <w:sz w:val="24"/>
          <w:szCs w:val="24"/>
        </w:rPr>
        <w:lastRenderedPageBreak/>
        <w:t>se que a contratação de profissional de revisão é de livre escolha dos autores e autoras.</w:t>
      </w:r>
    </w:p>
    <w:p w14:paraId="4CB654DD" w14:textId="7ADBB9BC" w:rsidR="00653938" w:rsidRPr="009D0BC6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Correções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adequação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escrita;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criatividade,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relevância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consistência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abordagem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teórica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metodológica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texto;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clareza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pertinência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estilo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redação;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efetivas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relevantes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contribuições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campo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pesquisa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Educação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D39AC" w:rsidRPr="009D0BC6">
        <w:rPr>
          <w:rFonts w:ascii="Times New Roman" w:hAnsi="Times New Roman" w:cs="Times New Roman"/>
          <w:sz w:val="24"/>
          <w:szCs w:val="24"/>
        </w:rPr>
        <w:t>Matemática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quesitos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avaliação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pelos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pareceristas.</w:t>
      </w:r>
    </w:p>
    <w:p w14:paraId="09E27D1A" w14:textId="5D4CC038" w:rsidR="00653938" w:rsidRPr="002E4824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bookmarkStart w:id="6" w:name="_Hlk113797480"/>
      <w:r w:rsidRPr="002E4824">
        <w:rPr>
          <w:rFonts w:ascii="Times New Roman" w:hAnsi="Times New Roman" w:cs="Times New Roman"/>
          <w:sz w:val="24"/>
          <w:szCs w:val="24"/>
        </w:rPr>
        <w:t>O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conteúdo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dos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trabalhos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assinados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é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de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exclusiva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responsabilidade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sz w:val="24"/>
          <w:szCs w:val="24"/>
        </w:rPr>
        <w:t>das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sz w:val="24"/>
          <w:szCs w:val="24"/>
        </w:rPr>
        <w:t>autoras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autores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não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expressam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a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sz w:val="24"/>
          <w:szCs w:val="24"/>
        </w:rPr>
        <w:t>opinião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C95686" w:rsidRPr="002E4824">
        <w:rPr>
          <w:rFonts w:ascii="Times New Roman" w:hAnsi="Times New Roman" w:cs="Times New Roman"/>
          <w:sz w:val="24"/>
          <w:szCs w:val="24"/>
        </w:rPr>
        <w:t>da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SBEM</w:t>
      </w:r>
      <w:r w:rsidR="00122ACB" w:rsidRPr="002E4824">
        <w:rPr>
          <w:rFonts w:ascii="Times New Roman" w:hAnsi="Times New Roman" w:cs="Times New Roman"/>
          <w:sz w:val="24"/>
          <w:szCs w:val="24"/>
        </w:rPr>
        <w:t xml:space="preserve">, </w:t>
      </w:r>
      <w:r w:rsidR="000D2D0D" w:rsidRPr="002E4824">
        <w:rPr>
          <w:rFonts w:ascii="Times New Roman" w:hAnsi="Times New Roman" w:cs="Times New Roman"/>
          <w:sz w:val="24"/>
          <w:szCs w:val="24"/>
        </w:rPr>
        <w:t>nem das Coordenações de GT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nem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da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Comissão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de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Organização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do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IX</w:t>
      </w:r>
      <w:r w:rsidR="009D0BC6" w:rsidRPr="002E4824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sz w:val="24"/>
          <w:szCs w:val="24"/>
        </w:rPr>
        <w:t>SIPEM</w:t>
      </w:r>
      <w:r w:rsidRPr="002E4824">
        <w:rPr>
          <w:rFonts w:ascii="Times New Roman" w:hAnsi="Times New Roman" w:cs="Times New Roman"/>
          <w:sz w:val="24"/>
          <w:szCs w:val="24"/>
        </w:rPr>
        <w:t>.</w:t>
      </w:r>
    </w:p>
    <w:p w14:paraId="6B13138C" w14:textId="352D51E9" w:rsidR="00200EC6" w:rsidRPr="009D0BC6" w:rsidRDefault="00200EC6" w:rsidP="009D0BC6">
      <w:pPr>
        <w:pStyle w:val="PargrafodaLista"/>
        <w:widowControl w:val="0"/>
        <w:numPr>
          <w:ilvl w:val="0"/>
          <w:numId w:val="3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avaliação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emissão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parecer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realizadas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conformidade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diretrizes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descritas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final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desse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template.</w:t>
      </w:r>
    </w:p>
    <w:p w14:paraId="71D2BADC" w14:textId="0259020B" w:rsidR="00653938" w:rsidRPr="002E4824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7" w:name="_Hlk113797660"/>
      <w:r w:rsidRPr="002E4824">
        <w:rPr>
          <w:rFonts w:ascii="Times New Roman" w:hAnsi="Times New Roman" w:cs="Times New Roman"/>
          <w:iCs/>
          <w:sz w:val="24"/>
          <w:szCs w:val="24"/>
        </w:rPr>
        <w:t>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texto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do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iCs/>
          <w:sz w:val="24"/>
          <w:szCs w:val="24"/>
        </w:rPr>
        <w:t>trabalho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96AED" w:rsidRPr="002E4824">
        <w:rPr>
          <w:rFonts w:ascii="Times New Roman" w:hAnsi="Times New Roman" w:cs="Times New Roman"/>
          <w:iCs/>
          <w:sz w:val="24"/>
          <w:szCs w:val="24"/>
        </w:rPr>
        <w:t>precisa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ser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elaborado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nes</w:t>
      </w:r>
      <w:r w:rsidR="00717C32" w:rsidRPr="002E4824">
        <w:rPr>
          <w:rFonts w:ascii="Times New Roman" w:hAnsi="Times New Roman" w:cs="Times New Roman"/>
          <w:iCs/>
          <w:sz w:val="24"/>
          <w:szCs w:val="24"/>
        </w:rPr>
        <w:t>s</w:t>
      </w:r>
      <w:r w:rsidRPr="002E4824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2E48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/>
          <w:sz w:val="24"/>
          <w:szCs w:val="24"/>
        </w:rPr>
        <w:t>template</w:t>
      </w:r>
      <w:r w:rsidRPr="002E4824">
        <w:rPr>
          <w:rFonts w:ascii="Times New Roman" w:hAnsi="Times New Roman" w:cs="Times New Roman"/>
          <w:iCs/>
          <w:sz w:val="24"/>
          <w:szCs w:val="24"/>
        </w:rPr>
        <w:t>,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devendo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conter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>de</w:t>
      </w:r>
      <w:r w:rsidR="009D0BC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 w:rsidR="009D0BC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>a</w:t>
      </w:r>
      <w:r w:rsidR="009D0BC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9568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="000D2D0D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5 </w:t>
      </w:r>
      <w:r w:rsidR="00C95686" w:rsidRPr="002E4824">
        <w:rPr>
          <w:rFonts w:ascii="Times New Roman" w:hAnsi="Times New Roman" w:cs="Times New Roman"/>
          <w:b/>
          <w:bCs/>
          <w:iCs/>
          <w:sz w:val="24"/>
          <w:szCs w:val="24"/>
        </w:rPr>
        <w:t>páginas</w:t>
      </w:r>
      <w:r w:rsidRPr="002E4824">
        <w:rPr>
          <w:rFonts w:ascii="Times New Roman" w:hAnsi="Times New Roman" w:cs="Times New Roman"/>
          <w:iCs/>
          <w:sz w:val="24"/>
          <w:szCs w:val="24"/>
        </w:rPr>
        <w:t>,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respeitando-se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tipo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tamanho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de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fonte,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espaçamentos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alinhamentos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especificados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E4824">
        <w:rPr>
          <w:rFonts w:ascii="Times New Roman" w:hAnsi="Times New Roman" w:cs="Times New Roman"/>
          <w:iCs/>
          <w:sz w:val="24"/>
          <w:szCs w:val="24"/>
        </w:rPr>
        <w:t>anteriormente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,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incluindo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todos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elementos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que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compõe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o</w:t>
      </w:r>
      <w:r w:rsidR="009D0BC6" w:rsidRPr="002E48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300B" w:rsidRPr="002E4824">
        <w:rPr>
          <w:rFonts w:ascii="Times New Roman" w:hAnsi="Times New Roman" w:cs="Times New Roman"/>
          <w:iCs/>
          <w:sz w:val="24"/>
          <w:szCs w:val="24"/>
        </w:rPr>
        <w:t>texto</w:t>
      </w:r>
      <w:r w:rsidRPr="002E4824">
        <w:rPr>
          <w:rFonts w:ascii="Times New Roman" w:hAnsi="Times New Roman" w:cs="Times New Roman"/>
          <w:iCs/>
          <w:sz w:val="24"/>
          <w:szCs w:val="24"/>
        </w:rPr>
        <w:t>.</w:t>
      </w:r>
      <w:bookmarkEnd w:id="7"/>
    </w:p>
    <w:p w14:paraId="3C57749F" w14:textId="267F91F1" w:rsidR="00653938" w:rsidRPr="009D0BC6" w:rsidRDefault="00D96AED" w:rsidP="009D0BC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bookmarkStart w:id="8" w:name="_Hlk113797732"/>
      <w:r w:rsidRPr="009D0BC6">
        <w:rPr>
          <w:rFonts w:ascii="Times New Roman" w:hAnsi="Times New Roman" w:cs="Times New Roman"/>
          <w:iCs/>
          <w:sz w:val="24"/>
          <w:szCs w:val="24"/>
        </w:rPr>
        <w:t>N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são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publicados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anexos,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apêndices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demais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documentos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suplementares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ao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End w:id="8"/>
      <w:r w:rsidR="00C95686" w:rsidRPr="009D0BC6">
        <w:rPr>
          <w:rFonts w:ascii="Times New Roman" w:hAnsi="Times New Roman" w:cs="Times New Roman"/>
          <w:iCs/>
          <w:sz w:val="24"/>
          <w:szCs w:val="24"/>
        </w:rPr>
        <w:t>trabalho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.</w:t>
      </w:r>
    </w:p>
    <w:p w14:paraId="0221C46B" w14:textId="5862DE91" w:rsidR="00653938" w:rsidRPr="009D0BC6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destaque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palavras/frases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7E15B7"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utilizar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apenas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recurso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sz w:val="24"/>
          <w:szCs w:val="24"/>
        </w:rPr>
        <w:t>itálico.</w:t>
      </w:r>
    </w:p>
    <w:p w14:paraId="6478E960" w14:textId="694CB957" w:rsidR="00653938" w:rsidRPr="009D0BC6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Siglas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—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quando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aparecem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pela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primeira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vez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escrita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completa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nome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preceder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sigla,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colocada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parênteses.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Exemplo: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Sociedade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Brasileira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D96AED"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D96AED" w:rsidRPr="009D0BC6">
        <w:rPr>
          <w:rFonts w:ascii="Times New Roman" w:hAnsi="Times New Roman" w:cs="Times New Roman"/>
          <w:sz w:val="24"/>
          <w:szCs w:val="24"/>
        </w:rPr>
        <w:t>Educação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D96AED" w:rsidRPr="009D0BC6">
        <w:rPr>
          <w:rFonts w:ascii="Times New Roman" w:hAnsi="Times New Roman" w:cs="Times New Roman"/>
          <w:sz w:val="24"/>
          <w:szCs w:val="24"/>
        </w:rPr>
        <w:t>Matemática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</w:t>
      </w:r>
      <w:r w:rsidR="00D96AED" w:rsidRPr="009D0BC6">
        <w:rPr>
          <w:rFonts w:ascii="Times New Roman" w:hAnsi="Times New Roman" w:cs="Times New Roman"/>
          <w:sz w:val="24"/>
          <w:szCs w:val="24"/>
        </w:rPr>
        <w:t>SBEM</w:t>
      </w:r>
      <w:r w:rsidRPr="009D0BC6">
        <w:rPr>
          <w:rFonts w:ascii="Times New Roman" w:hAnsi="Times New Roman" w:cs="Times New Roman"/>
          <w:sz w:val="24"/>
          <w:szCs w:val="24"/>
        </w:rPr>
        <w:t>).</w:t>
      </w:r>
    </w:p>
    <w:p w14:paraId="0D9E0409" w14:textId="13347487" w:rsidR="00653938" w:rsidRPr="009D0BC6" w:rsidRDefault="00653938" w:rsidP="009D0BC6">
      <w:pPr>
        <w:pStyle w:val="PargrafodaLista"/>
        <w:widowControl w:val="0"/>
        <w:numPr>
          <w:ilvl w:val="0"/>
          <w:numId w:val="3"/>
        </w:numPr>
        <w:spacing w:after="120"/>
        <w:contextualSpacing w:val="0"/>
        <w:rPr>
          <w:rFonts w:ascii="Times New Roman" w:hAnsi="Times New Roman" w:cs="Times New Roman"/>
          <w:iCs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Palavras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estrangeiras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escritas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</w:rPr>
        <w:t>itálico</w:t>
      </w:r>
      <w:r w:rsidRPr="009D0BC6">
        <w:rPr>
          <w:rFonts w:ascii="Times New Roman" w:hAnsi="Times New Roman" w:cs="Times New Roman"/>
          <w:sz w:val="24"/>
          <w:szCs w:val="24"/>
        </w:rPr>
        <w:t>.</w:t>
      </w:r>
    </w:p>
    <w:p w14:paraId="48F2C127" w14:textId="759CDF36" w:rsidR="00653938" w:rsidRPr="009D0BC6" w:rsidRDefault="00653938" w:rsidP="009D0BC6">
      <w:pPr>
        <w:pStyle w:val="PargrafodaLista"/>
        <w:widowControl w:val="0"/>
        <w:numPr>
          <w:ilvl w:val="0"/>
          <w:numId w:val="3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indicativo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é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alinhado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à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margem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esquerda,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precedendo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título.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Deve-se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utilizar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primária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apenas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quando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essencial,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usar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secundária.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Exemplos:</w:t>
      </w:r>
    </w:p>
    <w:tbl>
      <w:tblPr>
        <w:tblStyle w:val="Tabelacomgrade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71"/>
        <w:gridCol w:w="1182"/>
        <w:gridCol w:w="1182"/>
        <w:gridCol w:w="1182"/>
        <w:gridCol w:w="1182"/>
      </w:tblGrid>
      <w:tr w:rsidR="00653938" w:rsidRPr="009D0BC6" w14:paraId="56F5AF76" w14:textId="77777777" w:rsidTr="007E15B7">
        <w:trPr>
          <w:jc w:val="center"/>
        </w:trPr>
        <w:tc>
          <w:tcPr>
            <w:tcW w:w="2271" w:type="dxa"/>
            <w:shd w:val="clear" w:color="auto" w:fill="DEEAF6" w:themeFill="accent5" w:themeFillTint="33"/>
            <w:vAlign w:val="center"/>
          </w:tcPr>
          <w:p w14:paraId="23E8C292" w14:textId="1BF9C874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Seção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primária</w:t>
            </w:r>
          </w:p>
        </w:tc>
        <w:tc>
          <w:tcPr>
            <w:tcW w:w="1182" w:type="dxa"/>
            <w:vAlign w:val="center"/>
          </w:tcPr>
          <w:p w14:paraId="337D26DE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1</w:t>
            </w:r>
          </w:p>
        </w:tc>
        <w:tc>
          <w:tcPr>
            <w:tcW w:w="1182" w:type="dxa"/>
            <w:vAlign w:val="center"/>
          </w:tcPr>
          <w:p w14:paraId="6348E598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2</w:t>
            </w:r>
          </w:p>
        </w:tc>
        <w:tc>
          <w:tcPr>
            <w:tcW w:w="1182" w:type="dxa"/>
            <w:vAlign w:val="center"/>
          </w:tcPr>
          <w:p w14:paraId="7E9CD4FA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3</w:t>
            </w:r>
          </w:p>
        </w:tc>
        <w:tc>
          <w:tcPr>
            <w:tcW w:w="1182" w:type="dxa"/>
            <w:vAlign w:val="center"/>
          </w:tcPr>
          <w:p w14:paraId="61A37613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...</w:t>
            </w:r>
          </w:p>
        </w:tc>
      </w:tr>
      <w:tr w:rsidR="00653938" w:rsidRPr="009D0BC6" w14:paraId="695A4A20" w14:textId="77777777" w:rsidTr="007E15B7">
        <w:trPr>
          <w:jc w:val="center"/>
        </w:trPr>
        <w:tc>
          <w:tcPr>
            <w:tcW w:w="2271" w:type="dxa"/>
            <w:vMerge w:val="restart"/>
            <w:shd w:val="clear" w:color="auto" w:fill="DEEAF6" w:themeFill="accent5" w:themeFillTint="33"/>
            <w:vAlign w:val="center"/>
          </w:tcPr>
          <w:p w14:paraId="2A5925AC" w14:textId="06BC2821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Seção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secundária</w:t>
            </w:r>
          </w:p>
        </w:tc>
        <w:tc>
          <w:tcPr>
            <w:tcW w:w="1182" w:type="dxa"/>
            <w:vAlign w:val="center"/>
          </w:tcPr>
          <w:p w14:paraId="39070F3A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1.1</w:t>
            </w:r>
          </w:p>
        </w:tc>
        <w:tc>
          <w:tcPr>
            <w:tcW w:w="1182" w:type="dxa"/>
            <w:vAlign w:val="center"/>
          </w:tcPr>
          <w:p w14:paraId="5EDFF272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2.1</w:t>
            </w:r>
          </w:p>
        </w:tc>
        <w:tc>
          <w:tcPr>
            <w:tcW w:w="1182" w:type="dxa"/>
            <w:vAlign w:val="center"/>
          </w:tcPr>
          <w:p w14:paraId="5064D91A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3.1</w:t>
            </w:r>
          </w:p>
        </w:tc>
        <w:tc>
          <w:tcPr>
            <w:tcW w:w="1182" w:type="dxa"/>
            <w:vAlign w:val="center"/>
          </w:tcPr>
          <w:p w14:paraId="47E9A48B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...</w:t>
            </w:r>
          </w:p>
        </w:tc>
      </w:tr>
      <w:tr w:rsidR="00653938" w:rsidRPr="009D0BC6" w14:paraId="4AA85294" w14:textId="77777777" w:rsidTr="007E15B7">
        <w:trPr>
          <w:jc w:val="center"/>
        </w:trPr>
        <w:tc>
          <w:tcPr>
            <w:tcW w:w="2271" w:type="dxa"/>
            <w:vMerge/>
            <w:shd w:val="clear" w:color="auto" w:fill="DEEAF6" w:themeFill="accent5" w:themeFillTint="33"/>
            <w:vAlign w:val="center"/>
          </w:tcPr>
          <w:p w14:paraId="47DAA177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14:paraId="29712507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1.2</w:t>
            </w:r>
          </w:p>
        </w:tc>
        <w:tc>
          <w:tcPr>
            <w:tcW w:w="1182" w:type="dxa"/>
            <w:vAlign w:val="center"/>
          </w:tcPr>
          <w:p w14:paraId="74A64C5D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2.2</w:t>
            </w:r>
          </w:p>
        </w:tc>
        <w:tc>
          <w:tcPr>
            <w:tcW w:w="1182" w:type="dxa"/>
            <w:vAlign w:val="center"/>
          </w:tcPr>
          <w:p w14:paraId="2ACC8F49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3.2</w:t>
            </w:r>
          </w:p>
        </w:tc>
        <w:tc>
          <w:tcPr>
            <w:tcW w:w="1182" w:type="dxa"/>
            <w:vAlign w:val="center"/>
          </w:tcPr>
          <w:p w14:paraId="04A1B4F8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...</w:t>
            </w:r>
          </w:p>
        </w:tc>
      </w:tr>
    </w:tbl>
    <w:p w14:paraId="4F49AE13" w14:textId="4EB24728" w:rsidR="00D96AED" w:rsidRPr="009D0BC6" w:rsidRDefault="00D96AED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Style w:val="nfase"/>
          <w:rFonts w:ascii="Times New Roman" w:hAnsi="Times New Roman" w:cs="Times New Roman"/>
          <w:i w:val="0"/>
          <w:iCs w:val="0"/>
          <w:color w:val="0070C0"/>
          <w:sz w:val="28"/>
          <w:szCs w:val="28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Identificação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das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Autoras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e</w:t>
      </w:r>
      <w:r w:rsidR="009D0BC6"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 xml:space="preserve"> </w:t>
      </w: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Autores</w:t>
      </w:r>
    </w:p>
    <w:p w14:paraId="3AB6B7B0" w14:textId="2C1AA127" w:rsidR="00653938" w:rsidRPr="009D0BC6" w:rsidRDefault="00D96AED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iCs/>
          <w:sz w:val="24"/>
          <w:szCs w:val="24"/>
        </w:rPr>
        <w:t>Todas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Cs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iCs/>
          <w:sz w:val="24"/>
          <w:szCs w:val="24"/>
        </w:rPr>
        <w:t>autores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A5786D" w:rsidRPr="009D0BC6">
        <w:rPr>
          <w:rFonts w:ascii="Times New Roman" w:hAnsi="Times New Roman" w:cs="Times New Roman"/>
          <w:sz w:val="24"/>
          <w:szCs w:val="24"/>
        </w:rPr>
        <w:t>estar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cadastrad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653938" w:rsidRPr="009D0BC6">
        <w:rPr>
          <w:rFonts w:ascii="Times New Roman" w:hAnsi="Times New Roman" w:cs="Times New Roman"/>
          <w:sz w:val="24"/>
          <w:szCs w:val="24"/>
        </w:rPr>
        <w:t>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sz w:val="24"/>
          <w:szCs w:val="24"/>
        </w:rPr>
        <w:t>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sz w:val="24"/>
          <w:szCs w:val="24"/>
        </w:rPr>
        <w:t>plataforma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sz w:val="24"/>
          <w:szCs w:val="24"/>
        </w:rPr>
        <w:t>IX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sz w:val="24"/>
          <w:szCs w:val="24"/>
        </w:rPr>
        <w:t>SIPEM,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sz w:val="24"/>
          <w:szCs w:val="24"/>
        </w:rPr>
        <w:t>dentro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i/>
          <w:iCs/>
          <w:sz w:val="24"/>
          <w:szCs w:val="24"/>
        </w:rPr>
        <w:t>Portal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i/>
          <w:iCs/>
          <w:sz w:val="24"/>
          <w:szCs w:val="24"/>
        </w:rPr>
        <w:t>Eventos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i/>
          <w:iCs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5686" w:rsidRPr="009D0BC6">
        <w:rPr>
          <w:rFonts w:ascii="Times New Roman" w:hAnsi="Times New Roman" w:cs="Times New Roman"/>
          <w:i/>
          <w:iCs/>
          <w:sz w:val="24"/>
          <w:szCs w:val="24"/>
        </w:rPr>
        <w:t>SBEM,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momento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submissão.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processo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submissão,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nomes,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e-mails,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link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Lattes,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link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3938" w:rsidRPr="009D0BC6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respectivas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afiliações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inseridos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20627C">
        <w:rPr>
          <w:rFonts w:ascii="Times New Roman" w:hAnsi="Times New Roman" w:cs="Times New Roman"/>
          <w:sz w:val="24"/>
          <w:szCs w:val="24"/>
        </w:rPr>
        <w:t>ao cadastrar a autoria</w:t>
      </w:r>
      <w:r w:rsidR="00653938"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observando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que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53938" w:rsidRPr="009D0BC6">
        <w:rPr>
          <w:rFonts w:ascii="Times New Roman" w:hAnsi="Times New Roman" w:cs="Times New Roman"/>
          <w:sz w:val="24"/>
          <w:szCs w:val="24"/>
        </w:rPr>
        <w:t>segue:</w:t>
      </w:r>
    </w:p>
    <w:p w14:paraId="51F28DA8" w14:textId="2CC1B326" w:rsidR="00653938" w:rsidRPr="009D0BC6" w:rsidRDefault="00653938" w:rsidP="009D0BC6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Inserir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link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ORCID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cada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54497E" w:rsidRPr="009D0BC6">
        <w:rPr>
          <w:rFonts w:ascii="Times New Roman" w:hAnsi="Times New Roman" w:cs="Times New Roman"/>
          <w:sz w:val="24"/>
          <w:szCs w:val="24"/>
        </w:rPr>
        <w:t>autora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54497E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Caso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possua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ID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ORCID,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clique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link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9D0BC6">
          <w:rPr>
            <w:rStyle w:val="Hyperlink"/>
            <w:rFonts w:ascii="Times New Roman" w:hAnsi="Times New Roman" w:cs="Times New Roman"/>
            <w:sz w:val="24"/>
            <w:szCs w:val="24"/>
          </w:rPr>
          <w:t>https://orcid.org</w:t>
        </w:r>
      </w:hyperlink>
      <w:r w:rsidR="009D0BC6"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realizar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cadastro.</w:t>
      </w:r>
    </w:p>
    <w:p w14:paraId="613134EE" w14:textId="2CBEED75" w:rsidR="00653938" w:rsidRPr="009D0BC6" w:rsidRDefault="00653938" w:rsidP="009D0BC6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item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URL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inserir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link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Currículo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Lattes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4497E" w:rsidRPr="009D0BC6">
        <w:rPr>
          <w:rFonts w:ascii="Times New Roman" w:hAnsi="Times New Roman" w:cs="Times New Roman"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54497E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brasileir</w:t>
      </w:r>
      <w:r w:rsidR="0054497E" w:rsidRPr="009D0BC6">
        <w:rPr>
          <w:rFonts w:ascii="Times New Roman" w:hAnsi="Times New Roman" w:cs="Times New Roman"/>
          <w:sz w:val="24"/>
          <w:szCs w:val="24"/>
        </w:rPr>
        <w:t>a</w:t>
      </w:r>
      <w:r w:rsidRPr="009D0BC6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9D0BC6">
        <w:rPr>
          <w:rFonts w:ascii="Times New Roman" w:hAnsi="Times New Roman" w:cs="Times New Roman"/>
          <w:sz w:val="24"/>
          <w:szCs w:val="24"/>
        </w:rPr>
        <w:t>)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link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plataforma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54497E" w:rsidRPr="009D0BC6">
        <w:rPr>
          <w:rFonts w:ascii="Times New Roman" w:hAnsi="Times New Roman" w:cs="Times New Roman"/>
          <w:sz w:val="24"/>
          <w:szCs w:val="24"/>
        </w:rPr>
        <w:t>similar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</w:t>
      </w:r>
      <w:r w:rsidR="0054497E" w:rsidRPr="009D0BC6">
        <w:rPr>
          <w:rFonts w:ascii="Times New Roman" w:hAnsi="Times New Roman" w:cs="Times New Roman"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54497E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estrangeiros).</w:t>
      </w:r>
    </w:p>
    <w:p w14:paraId="59825C2A" w14:textId="5B1920AB" w:rsidR="007E15B7" w:rsidRPr="009D0BC6" w:rsidRDefault="007E15B7" w:rsidP="009D0BC6">
      <w:pPr>
        <w:pStyle w:val="PargrafodaLista"/>
        <w:widowControl w:val="0"/>
        <w:numPr>
          <w:ilvl w:val="0"/>
          <w:numId w:val="4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Nas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fases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posteriores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tramitação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A5786D" w:rsidRPr="009D0BC6">
        <w:rPr>
          <w:rFonts w:ascii="Times New Roman" w:hAnsi="Times New Roman" w:cs="Times New Roman"/>
          <w:sz w:val="24"/>
          <w:szCs w:val="24"/>
        </w:rPr>
        <w:t>trabalho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até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sua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possível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publicação,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será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permitido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incluir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novas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autores.</w:t>
      </w:r>
    </w:p>
    <w:p w14:paraId="6B3B7E83" w14:textId="366DF1A4" w:rsidR="0054497E" w:rsidRPr="009D0BC6" w:rsidRDefault="0054497E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Style w:val="nfase"/>
          <w:rFonts w:ascii="Times New Roman" w:hAnsi="Times New Roman" w:cs="Times New Roman"/>
          <w:i w:val="0"/>
          <w:iCs w:val="0"/>
          <w:color w:val="0070C0"/>
          <w:sz w:val="28"/>
          <w:szCs w:val="28"/>
          <w:bdr w:val="none" w:sz="0" w:space="0" w:color="auto" w:frame="1"/>
        </w:rPr>
      </w:pPr>
      <w:r w:rsidRPr="009D0BC6">
        <w:rPr>
          <w:rStyle w:val="nfase"/>
          <w:rFonts w:ascii="Times New Roman" w:hAnsi="Times New Roman" w:cs="Times New Roman"/>
          <w:b/>
          <w:bCs/>
          <w:i w:val="0"/>
          <w:iCs w:val="0"/>
          <w:smallCaps/>
          <w:color w:val="0070C0"/>
          <w:sz w:val="28"/>
          <w:szCs w:val="28"/>
          <w:bdr w:val="none" w:sz="0" w:space="0" w:color="auto" w:frame="1"/>
        </w:rPr>
        <w:t>Citações</w:t>
      </w:r>
    </w:p>
    <w:p w14:paraId="6FC05963" w14:textId="11BA429A" w:rsidR="00653938" w:rsidRPr="009D0BC6" w:rsidRDefault="00653938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citações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seguem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normas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54497E"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DF0235" w:rsidRPr="009D0BC6">
        <w:rPr>
          <w:rFonts w:ascii="Times New Roman" w:hAnsi="Times New Roman" w:cs="Times New Roman"/>
          <w:sz w:val="24"/>
          <w:szCs w:val="24"/>
        </w:rPr>
        <w:t>estilo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54497E" w:rsidRPr="009D0BC6">
        <w:rPr>
          <w:rFonts w:ascii="Times New Roman" w:hAnsi="Times New Roman" w:cs="Times New Roman"/>
          <w:sz w:val="24"/>
          <w:szCs w:val="24"/>
        </w:rPr>
        <w:t>APA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42277986"/>
      <w:r w:rsidR="0054497E" w:rsidRPr="009D0BC6">
        <w:rPr>
          <w:rFonts w:ascii="Times New Roman" w:hAnsi="Times New Roman" w:cs="Times New Roman"/>
          <w:color w:val="111111"/>
          <w:sz w:val="24"/>
          <w:szCs w:val="24"/>
        </w:rPr>
        <w:t>(American</w:t>
      </w:r>
      <w:r w:rsidR="009D0BC6" w:rsidRPr="009D0BC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54497E" w:rsidRPr="009D0BC6">
        <w:rPr>
          <w:rFonts w:ascii="Times New Roman" w:hAnsi="Times New Roman" w:cs="Times New Roman"/>
          <w:color w:val="111111"/>
          <w:sz w:val="24"/>
          <w:szCs w:val="24"/>
        </w:rPr>
        <w:t>Psychological</w:t>
      </w:r>
      <w:proofErr w:type="spellEnd"/>
      <w:r w:rsidR="009D0BC6" w:rsidRPr="009D0BC6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="0054497E" w:rsidRPr="009D0BC6">
        <w:rPr>
          <w:rFonts w:ascii="Times New Roman" w:hAnsi="Times New Roman" w:cs="Times New Roman"/>
          <w:color w:val="111111"/>
          <w:sz w:val="24"/>
          <w:szCs w:val="24"/>
        </w:rPr>
        <w:t>Association</w:t>
      </w:r>
      <w:proofErr w:type="spellEnd"/>
      <w:r w:rsidR="0054497E" w:rsidRPr="009D0BC6">
        <w:rPr>
          <w:rFonts w:ascii="Times New Roman" w:hAnsi="Times New Roman" w:cs="Times New Roman"/>
          <w:color w:val="111111"/>
          <w:sz w:val="24"/>
          <w:szCs w:val="24"/>
        </w:rPr>
        <w:t>)</w:t>
      </w:r>
      <w:bookmarkEnd w:id="9"/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conforme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especificadas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(a),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(b),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(c)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(d)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abaixo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exemplificadas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fonte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azul.</w:t>
      </w:r>
    </w:p>
    <w:p w14:paraId="41322686" w14:textId="11693015" w:rsidR="00653938" w:rsidRPr="009D0BC6" w:rsidRDefault="00653938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Atenção: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usadas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expressões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sz w:val="24"/>
          <w:szCs w:val="24"/>
          <w:u w:val="single"/>
        </w:rPr>
        <w:t>Ibidem</w:t>
      </w:r>
      <w:r w:rsidRPr="009D0BC6">
        <w:rPr>
          <w:rFonts w:ascii="Times New Roman" w:hAnsi="Times New Roman" w:cs="Times New Roman"/>
          <w:bCs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0BC6">
        <w:rPr>
          <w:rFonts w:ascii="Times New Roman" w:hAnsi="Times New Roman" w:cs="Times New Roman"/>
          <w:b/>
          <w:sz w:val="24"/>
          <w:szCs w:val="24"/>
          <w:u w:val="single"/>
        </w:rPr>
        <w:t>Idem</w:t>
      </w:r>
      <w:proofErr w:type="gramEnd"/>
      <w:r w:rsidRPr="009D0BC6">
        <w:rPr>
          <w:rFonts w:ascii="Times New Roman" w:hAnsi="Times New Roman" w:cs="Times New Roman"/>
          <w:bCs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sz w:val="24"/>
          <w:szCs w:val="24"/>
          <w:u w:val="single"/>
        </w:rPr>
        <w:t>id</w:t>
      </w:r>
      <w:r w:rsidRPr="009D0BC6">
        <w:rPr>
          <w:rFonts w:ascii="Times New Roman" w:hAnsi="Times New Roman" w:cs="Times New Roman"/>
          <w:bCs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b/>
          <w:sz w:val="24"/>
          <w:szCs w:val="24"/>
          <w:u w:val="single"/>
        </w:rPr>
        <w:t>ibid</w:t>
      </w:r>
      <w:proofErr w:type="spellEnd"/>
      <w:r w:rsidRPr="009D0BC6">
        <w:rPr>
          <w:rFonts w:ascii="Times New Roman" w:hAnsi="Times New Roman" w:cs="Times New Roman"/>
          <w:bCs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b/>
          <w:sz w:val="24"/>
          <w:szCs w:val="24"/>
          <w:u w:val="single"/>
        </w:rPr>
        <w:t>op.cit</w:t>
      </w:r>
      <w:proofErr w:type="spellEnd"/>
      <w:r w:rsidR="009D0BC6" w:rsidRPr="009D0B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referência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obra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citada</w:t>
      </w:r>
      <w:r w:rsidR="00B24652" w:rsidRPr="009D0BC6">
        <w:rPr>
          <w:rFonts w:ascii="Times New Roman" w:hAnsi="Times New Roman" w:cs="Times New Roman"/>
          <w:sz w:val="24"/>
          <w:szCs w:val="24"/>
        </w:rPr>
        <w:t>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CAA63" w14:textId="5585BA3E" w:rsidR="00653938" w:rsidRPr="009D0BC6" w:rsidRDefault="00653938" w:rsidP="009D0BC6">
      <w:pPr>
        <w:pStyle w:val="PargrafodaLista"/>
        <w:widowControl w:val="0"/>
        <w:numPr>
          <w:ilvl w:val="0"/>
          <w:numId w:val="8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b/>
          <w:sz w:val="24"/>
          <w:szCs w:val="24"/>
        </w:rPr>
        <w:lastRenderedPageBreak/>
        <w:t>Citação</w:t>
      </w:r>
      <w:r w:rsidR="009D0BC6" w:rsidRPr="009D0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sz w:val="24"/>
          <w:szCs w:val="24"/>
        </w:rPr>
        <w:t>indireta</w:t>
      </w:r>
      <w:r w:rsidRPr="009D0BC6">
        <w:rPr>
          <w:rFonts w:ascii="Times New Roman" w:hAnsi="Times New Roman" w:cs="Times New Roman"/>
          <w:sz w:val="24"/>
          <w:szCs w:val="24"/>
        </w:rPr>
        <w:t>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baseado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obra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consultado.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5771"/>
      </w:tblGrid>
      <w:tr w:rsidR="00653938" w:rsidRPr="009D0BC6" w14:paraId="74E00120" w14:textId="77777777" w:rsidTr="00AE300B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7216B48" w14:textId="5A436037" w:rsidR="00653938" w:rsidRPr="009D0BC6" w:rsidRDefault="00EC01DE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2"/>
                <w:szCs w:val="22"/>
              </w:rPr>
            </w:pPr>
            <w:r w:rsidRPr="009D0BC6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577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081DA8C3" w14:textId="77777777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2"/>
                <w:szCs w:val="22"/>
              </w:rPr>
            </w:pPr>
            <w:r w:rsidRPr="009D0BC6">
              <w:rPr>
                <w:b/>
                <w:sz w:val="22"/>
                <w:szCs w:val="22"/>
              </w:rPr>
              <w:t>Exemplo</w:t>
            </w:r>
          </w:p>
        </w:tc>
      </w:tr>
      <w:tr w:rsidR="00653938" w:rsidRPr="009D0BC6" w14:paraId="742BBBB9" w14:textId="77777777" w:rsidTr="00AE300B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09822FB" w14:textId="3AD95A77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corpo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</w:t>
            </w:r>
          </w:p>
        </w:tc>
        <w:tc>
          <w:tcPr>
            <w:tcW w:w="577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782E8D9" w14:textId="7BA8A08F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entender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Carvalho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(2000)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Brasil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publicação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programas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conteúdos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orientações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didático-metodológicas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professores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inicialmente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meio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atos,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normas,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decretos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portarias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mostra.</w:t>
            </w:r>
          </w:p>
        </w:tc>
      </w:tr>
      <w:tr w:rsidR="00653938" w:rsidRPr="009D0BC6" w14:paraId="43C8C5CF" w14:textId="77777777" w:rsidTr="00AE300B">
        <w:tc>
          <w:tcPr>
            <w:tcW w:w="287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CCDA1D1" w14:textId="06155704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Ao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final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</w:t>
            </w:r>
          </w:p>
        </w:tc>
        <w:tc>
          <w:tcPr>
            <w:tcW w:w="5771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7C5A147" w14:textId="38962002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pesquisa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teórica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finalidade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conhecer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aprofundar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conhecimentos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discussões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determinada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área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saber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pesquisadores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procuram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compreender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propor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espaço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discussão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temática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provoca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interesse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comunidade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acadêmica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qual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inserem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</w:t>
            </w:r>
            <w:r w:rsidR="00B24652" w:rsidRPr="009D0BC6">
              <w:rPr>
                <w:color w:val="0000CC"/>
                <w:sz w:val="22"/>
                <w:szCs w:val="22"/>
              </w:rPr>
              <w:t>Barros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B24652" w:rsidRPr="009D0BC6">
              <w:rPr>
                <w:color w:val="0000CC"/>
                <w:sz w:val="22"/>
                <w:szCs w:val="22"/>
              </w:rPr>
              <w:t>&amp;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proofErr w:type="spellStart"/>
            <w:r w:rsidR="00B24652" w:rsidRPr="009D0BC6">
              <w:rPr>
                <w:color w:val="0000CC"/>
                <w:sz w:val="22"/>
                <w:szCs w:val="22"/>
              </w:rPr>
              <w:t>Lehfeld</w:t>
            </w:r>
            <w:proofErr w:type="spellEnd"/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2000)</w:t>
            </w:r>
            <w:r w:rsidRPr="009D0BC6">
              <w:rPr>
                <w:sz w:val="22"/>
                <w:szCs w:val="22"/>
              </w:rPr>
              <w:t>.</w:t>
            </w:r>
          </w:p>
        </w:tc>
      </w:tr>
    </w:tbl>
    <w:p w14:paraId="085965B4" w14:textId="77777777" w:rsidR="00653938" w:rsidRPr="009D0BC6" w:rsidRDefault="00653938" w:rsidP="009D0BC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  <w:sz w:val="24"/>
          <w:szCs w:val="24"/>
        </w:rPr>
      </w:pPr>
    </w:p>
    <w:p w14:paraId="689F5326" w14:textId="746B4A5F" w:rsidR="00653938" w:rsidRPr="009D0BC6" w:rsidRDefault="00653938" w:rsidP="009D0BC6">
      <w:pPr>
        <w:pStyle w:val="PargrafodaLista"/>
        <w:widowControl w:val="0"/>
        <w:numPr>
          <w:ilvl w:val="0"/>
          <w:numId w:val="8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b/>
          <w:sz w:val="24"/>
          <w:szCs w:val="24"/>
        </w:rPr>
        <w:t>Citação</w:t>
      </w:r>
      <w:r w:rsidR="009D0BC6" w:rsidRPr="009D0B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sz w:val="24"/>
          <w:szCs w:val="24"/>
        </w:rPr>
        <w:t>direta</w:t>
      </w:r>
      <w:r w:rsidRPr="009D0BC6">
        <w:rPr>
          <w:rFonts w:ascii="Times New Roman" w:hAnsi="Times New Roman" w:cs="Times New Roman"/>
          <w:sz w:val="24"/>
          <w:szCs w:val="24"/>
        </w:rPr>
        <w:t>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transcrição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textual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obra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consultado.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9"/>
        <w:gridCol w:w="5777"/>
      </w:tblGrid>
      <w:tr w:rsidR="00653938" w:rsidRPr="009D0BC6" w14:paraId="50F8B3F1" w14:textId="77777777" w:rsidTr="00AE300B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345D1D0" w14:textId="5F49859D" w:rsidR="00653938" w:rsidRPr="009D0BC6" w:rsidRDefault="00EC01DE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b/>
                <w:sz w:val="22"/>
                <w:szCs w:val="22"/>
              </w:rPr>
            </w:pPr>
            <w:r w:rsidRPr="009D0BC6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577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88EFFD0" w14:textId="77777777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2"/>
                <w:szCs w:val="22"/>
              </w:rPr>
            </w:pPr>
            <w:r w:rsidRPr="009D0BC6">
              <w:rPr>
                <w:b/>
                <w:sz w:val="22"/>
                <w:szCs w:val="22"/>
              </w:rPr>
              <w:t>Exemplo</w:t>
            </w:r>
          </w:p>
        </w:tc>
      </w:tr>
      <w:tr w:rsidR="00653938" w:rsidRPr="009D0BC6" w14:paraId="4B663CEA" w14:textId="77777777" w:rsidTr="00AE300B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BF52C" w14:textId="1433F79B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corpo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texto,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até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40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palavras,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devem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estar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contidas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entre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aspas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duplas.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aspas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simples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utilizadas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indicar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interior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citação.</w:t>
            </w:r>
          </w:p>
        </w:tc>
        <w:tc>
          <w:tcPr>
            <w:tcW w:w="577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9983E7" w14:textId="3A902E1A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Na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pesquisa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bibliográfica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toma-se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objeto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estudo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pesquisas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já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realizadas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documentos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publicados,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livros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artigos,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“o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pesquisador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trabalha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partir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das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contribuições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autores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estudos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analíticos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constantes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textos”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</w:t>
            </w:r>
            <w:r w:rsidR="008E5503" w:rsidRPr="009D0BC6">
              <w:rPr>
                <w:sz w:val="22"/>
                <w:szCs w:val="22"/>
              </w:rPr>
              <w:t>Severino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2007,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122).</w:t>
            </w:r>
          </w:p>
        </w:tc>
      </w:tr>
      <w:tr w:rsidR="00653938" w:rsidRPr="009D0BC6" w14:paraId="2A807C30" w14:textId="77777777" w:rsidTr="00AE300B">
        <w:tc>
          <w:tcPr>
            <w:tcW w:w="286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C3BAA8F" w14:textId="20F5CDF0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corpo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texto,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acima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40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palavras,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devem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destacadas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recuo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4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margem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esquerda,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fonte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tamanho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10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aspas.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Espaçamento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linhas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simples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espaçamento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entre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parágrafos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18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proofErr w:type="spellStart"/>
            <w:r w:rsidRPr="009D0BC6">
              <w:rPr>
                <w:sz w:val="22"/>
                <w:szCs w:val="22"/>
              </w:rPr>
              <w:t>pt</w:t>
            </w:r>
            <w:proofErr w:type="spellEnd"/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(antes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depois).</w:t>
            </w:r>
          </w:p>
        </w:tc>
        <w:tc>
          <w:tcPr>
            <w:tcW w:w="577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80B09B8" w14:textId="7C1D9BF6" w:rsidR="00653938" w:rsidRPr="009D0BC6" w:rsidRDefault="00653938" w:rsidP="009D0BC6">
            <w:pPr>
              <w:pStyle w:val="PargrafodaLista"/>
              <w:widowControl w:val="0"/>
              <w:spacing w:before="360" w:after="360"/>
              <w:ind w:left="567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educação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é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uma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prática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social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humana;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é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um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processo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histórico,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inconcluso,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que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emerge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dialética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entre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homem,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mundo,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história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circunstâncias.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Sendo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um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processo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histórico,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não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poderá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ser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apreendida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por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meio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estudos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metodológicos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que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congelam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alguns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momentos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dessa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prática.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Deverá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método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dar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conta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apreendê-la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sua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natureza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dialética,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captando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não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apenas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objetivações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uma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prática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real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concreta,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mas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também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potencialidade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latente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seu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processo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transformação.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</w:t>
            </w:r>
            <w:proofErr w:type="spellStart"/>
            <w:r w:rsidR="008E5503" w:rsidRPr="009D0BC6">
              <w:rPr>
                <w:sz w:val="22"/>
                <w:szCs w:val="22"/>
              </w:rPr>
              <w:t>Ghedin</w:t>
            </w:r>
            <w:proofErr w:type="spellEnd"/>
            <w:r w:rsidR="009D0BC6" w:rsidRPr="009D0BC6">
              <w:rPr>
                <w:sz w:val="22"/>
                <w:szCs w:val="22"/>
              </w:rPr>
              <w:t xml:space="preserve"> </w:t>
            </w:r>
            <w:r w:rsidR="008E5503" w:rsidRPr="009D0BC6">
              <w:rPr>
                <w:sz w:val="22"/>
                <w:szCs w:val="22"/>
              </w:rPr>
              <w:t>&amp;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="008E5503" w:rsidRPr="009D0BC6">
              <w:rPr>
                <w:sz w:val="22"/>
                <w:szCs w:val="22"/>
              </w:rPr>
              <w:t>Franco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2008,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40)</w:t>
            </w:r>
          </w:p>
        </w:tc>
      </w:tr>
    </w:tbl>
    <w:p w14:paraId="1E28F496" w14:textId="77777777" w:rsidR="00653938" w:rsidRPr="009D0BC6" w:rsidRDefault="00653938" w:rsidP="009D0BC6">
      <w:pPr>
        <w:pStyle w:val="PargrafodaLista"/>
        <w:widowControl w:val="0"/>
        <w:spacing w:after="120"/>
        <w:ind w:left="1069"/>
        <w:rPr>
          <w:rFonts w:ascii="Times New Roman" w:hAnsi="Times New Roman" w:cs="Times New Roman"/>
          <w:sz w:val="24"/>
          <w:szCs w:val="24"/>
        </w:rPr>
      </w:pPr>
    </w:p>
    <w:p w14:paraId="243BEC58" w14:textId="3F17ACC0" w:rsidR="00653938" w:rsidRPr="009D0BC6" w:rsidRDefault="00653938" w:rsidP="009D0BC6">
      <w:pPr>
        <w:pStyle w:val="PargrafodaLista"/>
        <w:widowControl w:val="0"/>
        <w:numPr>
          <w:ilvl w:val="0"/>
          <w:numId w:val="8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Supressões;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interpolações;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comentários,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ênfase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destaques: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indicados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seguinte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modo: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5767"/>
      </w:tblGrid>
      <w:tr w:rsidR="00653938" w:rsidRPr="009D0BC6" w14:paraId="7FB85CD0" w14:textId="77777777" w:rsidTr="00AE300B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29E6BB3F" w14:textId="55F6E0F9" w:rsidR="00653938" w:rsidRPr="009D0BC6" w:rsidRDefault="00661FC9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2"/>
                <w:szCs w:val="22"/>
              </w:rPr>
            </w:pPr>
            <w:r w:rsidRPr="009D0BC6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57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13AA1A1C" w14:textId="77777777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2"/>
                <w:szCs w:val="22"/>
              </w:rPr>
            </w:pPr>
            <w:r w:rsidRPr="009D0BC6">
              <w:rPr>
                <w:b/>
                <w:sz w:val="22"/>
                <w:szCs w:val="22"/>
              </w:rPr>
              <w:t>Exemplo</w:t>
            </w:r>
          </w:p>
        </w:tc>
      </w:tr>
      <w:tr w:rsidR="00653938" w:rsidRPr="009D0BC6" w14:paraId="42A71FB4" w14:textId="77777777" w:rsidTr="00AE300B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ECDA40D" w14:textId="77777777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Supressão</w:t>
            </w:r>
          </w:p>
        </w:tc>
        <w:tc>
          <w:tcPr>
            <w:tcW w:w="57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121B76BE" w14:textId="28AB5DA4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adulto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está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inserido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mundo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trabalho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relações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interpessoais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modo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diferente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daquele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criança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adolescente.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Traz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consigo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história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mais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longa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[...]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experiências,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conhecimentos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acumulados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reflexões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mundo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externo,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si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mesmo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outras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pessoas.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</w:t>
            </w:r>
            <w:r w:rsidR="00661FC9" w:rsidRPr="009D0BC6">
              <w:rPr>
                <w:sz w:val="22"/>
                <w:szCs w:val="22"/>
              </w:rPr>
              <w:t>Oliveira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1999,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</w:t>
            </w:r>
            <w:r w:rsidR="00661FC9" w:rsidRPr="009D0BC6">
              <w:rPr>
                <w:sz w:val="22"/>
                <w:szCs w:val="22"/>
              </w:rPr>
              <w:t>p</w:t>
            </w:r>
            <w:r w:rsidRPr="009D0BC6">
              <w:rPr>
                <w:sz w:val="22"/>
                <w:szCs w:val="22"/>
              </w:rPr>
              <w:t>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60-61)</w:t>
            </w:r>
          </w:p>
        </w:tc>
      </w:tr>
      <w:tr w:rsidR="00653938" w:rsidRPr="009D0BC6" w14:paraId="7081197B" w14:textId="77777777" w:rsidTr="00AE300B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0781D93" w14:textId="517BA160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lastRenderedPageBreak/>
              <w:t>Interpolações,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acréscimos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comentários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escritos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entre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[...]</w:t>
            </w:r>
          </w:p>
        </w:tc>
        <w:tc>
          <w:tcPr>
            <w:tcW w:w="57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B135A6F" w14:textId="568319B6" w:rsidR="00653938" w:rsidRPr="009D0BC6" w:rsidRDefault="00653938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Desde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logo,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afastáramos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qualquer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hipótese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alfabetização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puramente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mecânica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[sem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um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processo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conscientização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reflexão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realidade]</w:t>
            </w:r>
            <w:r w:rsidRPr="009D0BC6">
              <w:rPr>
                <w:sz w:val="22"/>
                <w:szCs w:val="22"/>
              </w:rPr>
              <w:t>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Desde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logo,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pensávamos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alfabetização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homem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brasileiro,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posição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tomada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consciência,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emersão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fizera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processo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nossa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realidade.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</w:t>
            </w:r>
            <w:r w:rsidR="00661FC9" w:rsidRPr="009D0BC6">
              <w:rPr>
                <w:sz w:val="22"/>
                <w:szCs w:val="22"/>
              </w:rPr>
              <w:t>Freire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2011,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136)</w:t>
            </w:r>
          </w:p>
        </w:tc>
      </w:tr>
      <w:tr w:rsidR="00653938" w:rsidRPr="009D0BC6" w14:paraId="6B213A32" w14:textId="77777777" w:rsidTr="00AE300B">
        <w:tc>
          <w:tcPr>
            <w:tcW w:w="287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3BB76A0" w14:textId="41C07CFB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Ênfase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destaque: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utiliza-se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  <w:u w:val="single"/>
              </w:rPr>
              <w:t>grifo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negrito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i/>
                <w:color w:val="0000CC"/>
                <w:sz w:val="22"/>
                <w:szCs w:val="22"/>
              </w:rPr>
              <w:t>itálico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seguida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expressão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grifos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nossos</w:t>
            </w:r>
            <w:r w:rsidRPr="009D0BC6">
              <w:rPr>
                <w:sz w:val="22"/>
                <w:szCs w:val="22"/>
              </w:rPr>
              <w:t>.</w:t>
            </w:r>
          </w:p>
        </w:tc>
        <w:tc>
          <w:tcPr>
            <w:tcW w:w="576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9C2A42D" w14:textId="10029406" w:rsidR="00653938" w:rsidRPr="009D0BC6" w:rsidRDefault="00653938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Quer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dizer,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pois,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conceituará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currículo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plano,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totalmente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previsto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prescrito,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um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todo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organizado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em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função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propósitos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educativos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saberes,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atitudes,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crenças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b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color w:val="0000CC"/>
                <w:sz w:val="22"/>
                <w:szCs w:val="22"/>
              </w:rPr>
              <w:t>valores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intervenientes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curriculares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trazem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consigo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realizam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contexto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experiências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processos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aprendizagem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formais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e/ou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informais.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</w:t>
            </w:r>
            <w:r w:rsidR="00661FC9" w:rsidRPr="009D0BC6">
              <w:rPr>
                <w:sz w:val="22"/>
                <w:szCs w:val="22"/>
              </w:rPr>
              <w:t>Pacheco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2005,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33,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grifos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nossos</w:t>
            </w:r>
            <w:r w:rsidRPr="009D0BC6">
              <w:rPr>
                <w:sz w:val="22"/>
                <w:szCs w:val="22"/>
              </w:rPr>
              <w:t>)</w:t>
            </w:r>
          </w:p>
        </w:tc>
      </w:tr>
    </w:tbl>
    <w:p w14:paraId="74C286EC" w14:textId="77777777" w:rsidR="00653938" w:rsidRPr="009D0BC6" w:rsidRDefault="00653938" w:rsidP="009D0BC6">
      <w:pPr>
        <w:pStyle w:val="PargrafodaLista"/>
        <w:widowControl w:val="0"/>
        <w:spacing w:after="120"/>
        <w:ind w:left="1072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5BF0830" w14:textId="39BFB533" w:rsidR="00653938" w:rsidRPr="009D0BC6" w:rsidRDefault="00653938" w:rsidP="009D0BC6">
      <w:pPr>
        <w:pStyle w:val="PargrafodaLista"/>
        <w:widowControl w:val="0"/>
        <w:numPr>
          <w:ilvl w:val="0"/>
          <w:numId w:val="8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Chamadas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71534C" w:rsidRPr="009D0BC6">
        <w:rPr>
          <w:rFonts w:ascii="Times New Roman" w:hAnsi="Times New Roman" w:cs="Times New Roman"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71534C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corpo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indicadas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pelo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sistema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autor-data.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9"/>
        <w:gridCol w:w="5747"/>
      </w:tblGrid>
      <w:tr w:rsidR="00653938" w:rsidRPr="009D0BC6" w14:paraId="746AB709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6CAA0E66" w14:textId="3776A68F" w:rsidR="00653938" w:rsidRPr="009D0BC6" w:rsidRDefault="00E87D13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b/>
                <w:sz w:val="22"/>
                <w:szCs w:val="22"/>
              </w:rPr>
            </w:pPr>
            <w:r w:rsidRPr="009D0BC6"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2F74DA6" w14:textId="77777777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b/>
                <w:sz w:val="22"/>
                <w:szCs w:val="22"/>
              </w:rPr>
            </w:pPr>
            <w:r w:rsidRPr="009D0BC6">
              <w:rPr>
                <w:b/>
                <w:sz w:val="22"/>
                <w:szCs w:val="22"/>
              </w:rPr>
              <w:t>Exemplo</w:t>
            </w:r>
          </w:p>
        </w:tc>
      </w:tr>
      <w:tr w:rsidR="00653938" w:rsidRPr="009D0BC6" w14:paraId="633731CC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CFCDD64" w14:textId="0D35175E" w:rsidR="00653938" w:rsidRPr="009D0BC6" w:rsidRDefault="0071534C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autoria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início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meio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texto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DDD05E0" w14:textId="781CC487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texto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posterior,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Bishop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(2002)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considera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dinâmica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encontro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há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também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conflitos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culturais.</w:t>
            </w:r>
          </w:p>
        </w:tc>
      </w:tr>
      <w:tr w:rsidR="0071534C" w:rsidRPr="009D0BC6" w14:paraId="4A8E18FB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27D8801" w14:textId="62D7B997" w:rsidR="0071534C" w:rsidRPr="009D0BC6" w:rsidRDefault="0071534C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autoria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final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texto,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direta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indireta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D78174" w14:textId="176107EB" w:rsidR="0071534C" w:rsidRPr="009D0BC6" w:rsidRDefault="0071534C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color w:val="0000CC"/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“Parece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existir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crença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generalizada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mudanças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curriculares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constituem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fatores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decisivos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renovação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aperfeiçoamento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ensino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Matemática”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(Pires,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2000,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8)</w:t>
            </w:r>
          </w:p>
        </w:tc>
      </w:tr>
      <w:tr w:rsidR="0071534C" w:rsidRPr="009D0BC6" w14:paraId="647BB575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76A86935" w14:textId="135B83E1" w:rsidR="0071534C" w:rsidRPr="009D0BC6" w:rsidRDefault="0071534C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Duas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autorias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início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meio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texto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5D91808" w14:textId="5E3F3CCD" w:rsidR="0071534C" w:rsidRPr="009D0BC6" w:rsidRDefault="0071534C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Para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proofErr w:type="spellStart"/>
            <w:r w:rsidRPr="009D0BC6">
              <w:rPr>
                <w:color w:val="0000CC"/>
                <w:sz w:val="22"/>
                <w:szCs w:val="22"/>
              </w:rPr>
              <w:t>Hoebel</w:t>
            </w:r>
            <w:proofErr w:type="spellEnd"/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Everett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(2006,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4)</w:t>
            </w:r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“cultura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é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sistema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integrado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padrões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comportamento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aprendidos,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quais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característicos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membros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sociedade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resultado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herança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biológica”.</w:t>
            </w:r>
          </w:p>
        </w:tc>
      </w:tr>
      <w:tr w:rsidR="005C5DA1" w:rsidRPr="009D0BC6" w14:paraId="2732D36C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0C1D95D" w14:textId="2F98864C" w:rsidR="005C5DA1" w:rsidRPr="009D0BC6" w:rsidRDefault="005C5DA1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Duas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autorias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final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texto,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direta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indireta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7BC8B25" w14:textId="1A5155C2" w:rsidR="005C5DA1" w:rsidRPr="009D0BC6" w:rsidRDefault="005C5DA1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color w:val="0000CC"/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“Cultura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é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sistema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integrado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padrões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comportamento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aprendidos,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quais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característicos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membros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sociedade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resultado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herança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biológica”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</w:t>
            </w:r>
            <w:proofErr w:type="spellStart"/>
            <w:r w:rsidRPr="009D0BC6">
              <w:rPr>
                <w:color w:val="0000CC"/>
                <w:sz w:val="22"/>
                <w:szCs w:val="22"/>
              </w:rPr>
              <w:t>Hoebel</w:t>
            </w:r>
            <w:proofErr w:type="spellEnd"/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&amp;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Everett,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2006,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4)</w:t>
            </w:r>
          </w:p>
        </w:tc>
      </w:tr>
      <w:tr w:rsidR="00824365" w:rsidRPr="009D0BC6" w14:paraId="0A5F6ED1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F142F00" w14:textId="00F643EE" w:rsidR="00824365" w:rsidRPr="009D0BC6" w:rsidRDefault="00824365" w:rsidP="009D0BC6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Três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cinco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autorias: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deve-se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acrescentar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todos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sobrenomes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primeira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seguidos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pela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data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publicação.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subsequentes,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deve-se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incluir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apenas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sobrenome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primeiro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seguido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pela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expressão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latina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bCs/>
                <w:i/>
                <w:iCs/>
                <w:color w:val="0000CC"/>
                <w:sz w:val="22"/>
                <w:szCs w:val="22"/>
              </w:rPr>
              <w:t>et</w:t>
            </w:r>
            <w:r w:rsidR="009D0BC6" w:rsidRPr="009D0BC6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bCs/>
                <w:i/>
                <w:iCs/>
                <w:color w:val="0000CC"/>
                <w:sz w:val="22"/>
                <w:szCs w:val="22"/>
              </w:rPr>
              <w:t>al</w:t>
            </w:r>
            <w:r w:rsidRPr="009D0BC6">
              <w:rPr>
                <w:b/>
                <w:bCs/>
                <w:color w:val="0000CC"/>
                <w:sz w:val="22"/>
                <w:szCs w:val="22"/>
              </w:rPr>
              <w:t>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data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publicação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9021E26" w14:textId="136FD617" w:rsidR="00824365" w:rsidRPr="009D0BC6" w:rsidRDefault="00824365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color w:val="0000CC"/>
                <w:sz w:val="22"/>
                <w:szCs w:val="22"/>
              </w:rPr>
            </w:pPr>
            <w:r w:rsidRPr="009D0BC6">
              <w:rPr>
                <w:i/>
                <w:iCs/>
                <w:sz w:val="22"/>
                <w:szCs w:val="22"/>
              </w:rPr>
              <w:t>Na</w:t>
            </w:r>
            <w:r w:rsidR="009D0BC6" w:rsidRPr="009D0BC6">
              <w:rPr>
                <w:i/>
                <w:iCs/>
                <w:sz w:val="22"/>
                <w:szCs w:val="22"/>
              </w:rPr>
              <w:t xml:space="preserve"> </w:t>
            </w:r>
            <w:r w:rsidRPr="009D0BC6">
              <w:rPr>
                <w:i/>
                <w:iCs/>
                <w:sz w:val="22"/>
                <w:szCs w:val="22"/>
              </w:rPr>
              <w:t>primeira</w:t>
            </w:r>
            <w:r w:rsidR="009D0BC6" w:rsidRPr="009D0BC6">
              <w:rPr>
                <w:i/>
                <w:iCs/>
                <w:sz w:val="22"/>
                <w:szCs w:val="22"/>
              </w:rPr>
              <w:t xml:space="preserve"> </w:t>
            </w:r>
            <w:r w:rsidRPr="009D0BC6">
              <w:rPr>
                <w:i/>
                <w:iCs/>
                <w:sz w:val="22"/>
                <w:szCs w:val="22"/>
              </w:rPr>
              <w:t>citação: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Garcia,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Souza,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Pereira,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Oliveira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Barbosa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(2021)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(Garcia,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Souza,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Pereira,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Oliveira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&amp;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Barbosa,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2021)</w:t>
            </w:r>
          </w:p>
          <w:p w14:paraId="745C0CAE" w14:textId="3C3AE006" w:rsidR="00824365" w:rsidRPr="009D0BC6" w:rsidRDefault="00824365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Nas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subsequentes: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Garcia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i/>
                <w:iCs/>
                <w:color w:val="0000CC"/>
                <w:sz w:val="22"/>
                <w:szCs w:val="22"/>
              </w:rPr>
              <w:t>et</w:t>
            </w:r>
            <w:r w:rsidR="009D0BC6" w:rsidRPr="009D0BC6">
              <w:rPr>
                <w:i/>
                <w:iCs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i/>
                <w:iCs/>
                <w:color w:val="0000CC"/>
                <w:sz w:val="22"/>
                <w:szCs w:val="22"/>
              </w:rPr>
              <w:t>al.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(2021)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(Garcia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i/>
                <w:iCs/>
                <w:color w:val="0000CC"/>
                <w:sz w:val="22"/>
                <w:szCs w:val="22"/>
              </w:rPr>
              <w:t>et</w:t>
            </w:r>
            <w:r w:rsidR="009D0BC6" w:rsidRPr="009D0BC6">
              <w:rPr>
                <w:i/>
                <w:iCs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i/>
                <w:iCs/>
                <w:color w:val="0000CC"/>
                <w:sz w:val="22"/>
                <w:szCs w:val="22"/>
              </w:rPr>
              <w:t>al.</w:t>
            </w:r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2021)</w:t>
            </w:r>
          </w:p>
        </w:tc>
      </w:tr>
      <w:tr w:rsidR="00680B3A" w:rsidRPr="003410D2" w14:paraId="621B3EC9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F5C4EED" w14:textId="6C710575" w:rsidR="00680B3A" w:rsidRPr="009D0BC6" w:rsidRDefault="00680B3A" w:rsidP="009D0BC6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Seis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mais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autoria: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apenas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sobrenome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primeira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autora,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seguida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lastRenderedPageBreak/>
              <w:t>expressão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bCs/>
                <w:i/>
                <w:iCs/>
                <w:color w:val="0000CC"/>
                <w:sz w:val="22"/>
                <w:szCs w:val="22"/>
              </w:rPr>
              <w:t>et</w:t>
            </w:r>
            <w:r w:rsidR="009D0BC6" w:rsidRPr="009D0BC6">
              <w:rPr>
                <w:b/>
                <w:bCs/>
                <w:i/>
                <w:iCs/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b/>
                <w:bCs/>
                <w:i/>
                <w:iCs/>
                <w:color w:val="0000CC"/>
                <w:sz w:val="22"/>
                <w:szCs w:val="22"/>
              </w:rPr>
              <w:t>al</w:t>
            </w:r>
            <w:r w:rsidRPr="009D0BC6">
              <w:rPr>
                <w:b/>
                <w:bCs/>
                <w:color w:val="0000CC"/>
                <w:sz w:val="22"/>
                <w:szCs w:val="22"/>
              </w:rPr>
              <w:t>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data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publicação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34CBDD3" w14:textId="10542184" w:rsidR="00680B3A" w:rsidRPr="00927C5F" w:rsidRDefault="00680B3A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  <w:lang w:val="fr-FR"/>
              </w:rPr>
            </w:pPr>
            <w:r w:rsidRPr="00927C5F">
              <w:rPr>
                <w:color w:val="0000CC"/>
                <w:sz w:val="22"/>
                <w:szCs w:val="22"/>
                <w:lang w:val="fr-FR"/>
              </w:rPr>
              <w:lastRenderedPageBreak/>
              <w:t>Santos</w:t>
            </w:r>
            <w:r w:rsidR="009D0BC6" w:rsidRPr="00927C5F">
              <w:rPr>
                <w:color w:val="0000CC"/>
                <w:sz w:val="22"/>
                <w:szCs w:val="22"/>
                <w:lang w:val="fr-FR"/>
              </w:rPr>
              <w:t xml:space="preserve"> </w:t>
            </w:r>
            <w:r w:rsidRPr="00927C5F">
              <w:rPr>
                <w:i/>
                <w:iCs/>
                <w:color w:val="0000CC"/>
                <w:sz w:val="22"/>
                <w:szCs w:val="22"/>
                <w:lang w:val="fr-FR"/>
              </w:rPr>
              <w:t>et</w:t>
            </w:r>
            <w:r w:rsidR="009D0BC6" w:rsidRPr="00927C5F">
              <w:rPr>
                <w:i/>
                <w:iCs/>
                <w:color w:val="0000CC"/>
                <w:sz w:val="22"/>
                <w:szCs w:val="22"/>
                <w:lang w:val="fr-FR"/>
              </w:rPr>
              <w:t xml:space="preserve"> </w:t>
            </w:r>
            <w:r w:rsidRPr="00927C5F">
              <w:rPr>
                <w:i/>
                <w:iCs/>
                <w:color w:val="0000CC"/>
                <w:sz w:val="22"/>
                <w:szCs w:val="22"/>
                <w:lang w:val="fr-FR"/>
              </w:rPr>
              <w:t>al</w:t>
            </w:r>
            <w:r w:rsidRPr="00927C5F">
              <w:rPr>
                <w:color w:val="0000CC"/>
                <w:sz w:val="22"/>
                <w:szCs w:val="22"/>
                <w:lang w:val="fr-FR"/>
              </w:rPr>
              <w:t>.</w:t>
            </w:r>
            <w:r w:rsidR="009D0BC6" w:rsidRPr="00927C5F">
              <w:rPr>
                <w:color w:val="0000CC"/>
                <w:sz w:val="22"/>
                <w:szCs w:val="22"/>
                <w:lang w:val="fr-FR"/>
              </w:rPr>
              <w:t xml:space="preserve"> </w:t>
            </w:r>
            <w:r w:rsidRPr="00927C5F">
              <w:rPr>
                <w:color w:val="0000CC"/>
                <w:sz w:val="22"/>
                <w:szCs w:val="22"/>
                <w:lang w:val="fr-FR"/>
              </w:rPr>
              <w:t>(2022)</w:t>
            </w:r>
            <w:r w:rsidR="009D0BC6" w:rsidRPr="00927C5F">
              <w:rPr>
                <w:sz w:val="22"/>
                <w:szCs w:val="22"/>
                <w:lang w:val="fr-FR"/>
              </w:rPr>
              <w:t xml:space="preserve"> </w:t>
            </w:r>
            <w:r w:rsidRPr="00927C5F">
              <w:rPr>
                <w:sz w:val="22"/>
                <w:szCs w:val="22"/>
                <w:lang w:val="fr-FR"/>
              </w:rPr>
              <w:t>ou</w:t>
            </w:r>
            <w:r w:rsidR="009D0BC6" w:rsidRPr="00927C5F">
              <w:rPr>
                <w:sz w:val="22"/>
                <w:szCs w:val="22"/>
                <w:lang w:val="fr-FR"/>
              </w:rPr>
              <w:t xml:space="preserve"> </w:t>
            </w:r>
            <w:r w:rsidRPr="00927C5F">
              <w:rPr>
                <w:color w:val="0000CC"/>
                <w:sz w:val="22"/>
                <w:szCs w:val="22"/>
                <w:lang w:val="fr-FR"/>
              </w:rPr>
              <w:t>(Santos</w:t>
            </w:r>
            <w:r w:rsidR="009D0BC6" w:rsidRPr="00927C5F">
              <w:rPr>
                <w:color w:val="0000CC"/>
                <w:sz w:val="22"/>
                <w:szCs w:val="22"/>
                <w:lang w:val="fr-FR"/>
              </w:rPr>
              <w:t xml:space="preserve"> </w:t>
            </w:r>
            <w:r w:rsidRPr="00927C5F">
              <w:rPr>
                <w:i/>
                <w:iCs/>
                <w:color w:val="0000CC"/>
                <w:sz w:val="22"/>
                <w:szCs w:val="22"/>
                <w:lang w:val="fr-FR"/>
              </w:rPr>
              <w:t>et</w:t>
            </w:r>
            <w:r w:rsidR="009D0BC6" w:rsidRPr="00927C5F">
              <w:rPr>
                <w:i/>
                <w:iCs/>
                <w:color w:val="0000CC"/>
                <w:sz w:val="22"/>
                <w:szCs w:val="22"/>
                <w:lang w:val="fr-FR"/>
              </w:rPr>
              <w:t xml:space="preserve"> </w:t>
            </w:r>
            <w:r w:rsidRPr="00927C5F">
              <w:rPr>
                <w:i/>
                <w:iCs/>
                <w:color w:val="0000CC"/>
                <w:sz w:val="22"/>
                <w:szCs w:val="22"/>
                <w:lang w:val="fr-FR"/>
              </w:rPr>
              <w:t>al</w:t>
            </w:r>
            <w:r w:rsidRPr="00927C5F">
              <w:rPr>
                <w:color w:val="0000CC"/>
                <w:sz w:val="22"/>
                <w:szCs w:val="22"/>
                <w:lang w:val="fr-FR"/>
              </w:rPr>
              <w:t>.,</w:t>
            </w:r>
            <w:r w:rsidR="009D0BC6" w:rsidRPr="00927C5F">
              <w:rPr>
                <w:color w:val="0000CC"/>
                <w:sz w:val="22"/>
                <w:szCs w:val="22"/>
                <w:lang w:val="fr-FR"/>
              </w:rPr>
              <w:t xml:space="preserve"> </w:t>
            </w:r>
            <w:r w:rsidRPr="00927C5F">
              <w:rPr>
                <w:color w:val="0000CC"/>
                <w:sz w:val="22"/>
                <w:szCs w:val="22"/>
                <w:lang w:val="fr-FR"/>
              </w:rPr>
              <w:t>2022)</w:t>
            </w:r>
          </w:p>
        </w:tc>
      </w:tr>
      <w:tr w:rsidR="007018AE" w:rsidRPr="009D0BC6" w14:paraId="24A386D7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3F6D526" w14:textId="3DFCB8A1" w:rsidR="007018AE" w:rsidRPr="009D0BC6" w:rsidRDefault="007018AE" w:rsidP="009D0BC6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Uso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bCs/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bCs/>
                <w:color w:val="0000CC"/>
                <w:sz w:val="22"/>
                <w:szCs w:val="22"/>
              </w:rPr>
              <w:t>&amp;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028F28" w14:textId="0AC998AF" w:rsidR="007018AE" w:rsidRPr="009D0BC6" w:rsidRDefault="007018AE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Quando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sobrenome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estiverem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fora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proofErr w:type="gramStart"/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parênteses</w:t>
            </w:r>
            <w:proofErr w:type="gramEnd"/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corpo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texto,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deve-se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usar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bCs/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antes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último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sobrenome.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Exemplo: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Nascimento,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Oliveira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Gonçalves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(2019)</w:t>
            </w:r>
          </w:p>
          <w:p w14:paraId="1F5BED18" w14:textId="388BE04A" w:rsidR="007018AE" w:rsidRPr="009D0BC6" w:rsidRDefault="007018AE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Quando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sobrenome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estiverem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proofErr w:type="gramStart"/>
            <w:r w:rsidRPr="009D0BC6">
              <w:rPr>
                <w:sz w:val="22"/>
                <w:szCs w:val="22"/>
              </w:rPr>
              <w:t>dentro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parênteses</w:t>
            </w:r>
            <w:proofErr w:type="gramEnd"/>
            <w:r w:rsidRPr="009D0BC6">
              <w:rPr>
                <w:sz w:val="22"/>
                <w:szCs w:val="22"/>
              </w:rPr>
              <w:t>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deve-se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usar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b/>
                <w:bCs/>
                <w:color w:val="0000CC"/>
                <w:sz w:val="22"/>
                <w:szCs w:val="22"/>
              </w:rPr>
              <w:t>&amp;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antes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último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sobrenome.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Exemplo: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(Nascimento,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Oliveira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&amp;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Gonçalves,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2019)</w:t>
            </w:r>
          </w:p>
        </w:tc>
      </w:tr>
      <w:tr w:rsidR="009B1D5D" w:rsidRPr="009D0BC6" w14:paraId="43F71D56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80C4194" w14:textId="3350CAA0" w:rsidR="009B1D5D" w:rsidRPr="009D0BC6" w:rsidRDefault="009B1D5D" w:rsidP="009D0BC6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Autoria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institucional: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corporações,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associações,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órgãos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governamentais,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entidades,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devem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escritos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extenso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primeira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abreviados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subsequentes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28E8823" w14:textId="6AA11D55" w:rsidR="009B1D5D" w:rsidRPr="009D0BC6" w:rsidRDefault="009B1D5D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i/>
                <w:iCs/>
                <w:sz w:val="22"/>
                <w:szCs w:val="22"/>
              </w:rPr>
              <w:t>Primeira</w:t>
            </w:r>
            <w:r w:rsidR="009D0BC6" w:rsidRPr="009D0BC6">
              <w:rPr>
                <w:i/>
                <w:iCs/>
                <w:sz w:val="22"/>
                <w:szCs w:val="22"/>
              </w:rPr>
              <w:t xml:space="preserve"> </w:t>
            </w:r>
            <w:r w:rsidRPr="009D0BC6">
              <w:rPr>
                <w:i/>
                <w:iCs/>
                <w:sz w:val="22"/>
                <w:szCs w:val="22"/>
              </w:rPr>
              <w:t>citação: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Sociedade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Brasileira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Educação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Matemática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[SBEM]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(2015)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(Sociedade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Brasileira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de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Educação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Matemática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[SBEM],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2015)</w:t>
            </w:r>
          </w:p>
          <w:p w14:paraId="193C9399" w14:textId="2CA94975" w:rsidR="009B1D5D" w:rsidRPr="009D0BC6" w:rsidRDefault="009B1D5D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9D0BC6">
              <w:rPr>
                <w:i/>
                <w:iCs/>
                <w:sz w:val="22"/>
                <w:szCs w:val="22"/>
              </w:rPr>
              <w:t>Citações</w:t>
            </w:r>
            <w:r w:rsidR="009D0BC6" w:rsidRPr="009D0BC6">
              <w:rPr>
                <w:i/>
                <w:iCs/>
                <w:sz w:val="22"/>
                <w:szCs w:val="22"/>
              </w:rPr>
              <w:t xml:space="preserve"> </w:t>
            </w:r>
            <w:r w:rsidRPr="009D0BC6">
              <w:rPr>
                <w:i/>
                <w:iCs/>
                <w:sz w:val="22"/>
                <w:szCs w:val="22"/>
              </w:rPr>
              <w:t>subsequentes</w:t>
            </w:r>
            <w:r w:rsidRPr="009D0BC6">
              <w:rPr>
                <w:sz w:val="22"/>
                <w:szCs w:val="22"/>
              </w:rPr>
              <w:t>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SBEM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(2015)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(SBEM,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2015)</w:t>
            </w:r>
          </w:p>
        </w:tc>
      </w:tr>
      <w:tr w:rsidR="00653938" w:rsidRPr="009D0BC6" w14:paraId="05734427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77E4DA1" w14:textId="63C66158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Quando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houver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coincidência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sobrenomes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autores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7E2A1B" w14:textId="2BE0DA64" w:rsidR="00424204" w:rsidRPr="009D0BC6" w:rsidRDefault="00653938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(</w:t>
            </w:r>
            <w:r w:rsidR="00424204" w:rsidRPr="009D0BC6">
              <w:rPr>
                <w:color w:val="0000CC"/>
                <w:sz w:val="22"/>
                <w:szCs w:val="22"/>
              </w:rPr>
              <w:t>K.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4209AA" w:rsidRPr="009D0BC6">
              <w:rPr>
                <w:color w:val="0000CC"/>
                <w:sz w:val="22"/>
                <w:szCs w:val="22"/>
              </w:rPr>
              <w:t>Lima</w:t>
            </w:r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2012)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</w:p>
          <w:p w14:paraId="5C92C3ED" w14:textId="5C9F780D" w:rsidR="00653938" w:rsidRPr="009D0BC6" w:rsidRDefault="00424204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K.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653938" w:rsidRPr="009D0BC6">
              <w:rPr>
                <w:color w:val="0000CC"/>
                <w:sz w:val="22"/>
                <w:szCs w:val="22"/>
              </w:rPr>
              <w:t>Lima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653938" w:rsidRPr="009D0BC6">
              <w:rPr>
                <w:color w:val="0000CC"/>
                <w:sz w:val="22"/>
                <w:szCs w:val="22"/>
              </w:rPr>
              <w:t>(2002)</w:t>
            </w:r>
          </w:p>
        </w:tc>
      </w:tr>
      <w:tr w:rsidR="00653938" w:rsidRPr="009D0BC6" w14:paraId="4539DE8B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320A329B" w14:textId="640DFB3D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Citações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diversos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documentos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mesmo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anos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diferentes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A3BD401" w14:textId="145099BB" w:rsidR="00BD2A0A" w:rsidRPr="009D0BC6" w:rsidRDefault="00653938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(</w:t>
            </w:r>
            <w:r w:rsidR="00BD2A0A" w:rsidRPr="009D0BC6">
              <w:rPr>
                <w:color w:val="0000CC"/>
                <w:sz w:val="22"/>
                <w:szCs w:val="22"/>
              </w:rPr>
              <w:t>Brown</w:t>
            </w:r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2002,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2009,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2012)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="00BD2A0A" w:rsidRPr="009D0BC6">
              <w:rPr>
                <w:sz w:val="22"/>
                <w:szCs w:val="22"/>
              </w:rPr>
              <w:t>ou</w:t>
            </w:r>
          </w:p>
          <w:p w14:paraId="721C5D72" w14:textId="398832D0" w:rsidR="00653938" w:rsidRPr="009D0BC6" w:rsidRDefault="00653938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Brown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(2002,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2009,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2012)</w:t>
            </w:r>
          </w:p>
        </w:tc>
      </w:tr>
      <w:tr w:rsidR="00653938" w:rsidRPr="009D0BC6" w14:paraId="5FDC68BA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81B4559" w14:textId="7FB97AE9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Citações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diversos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documentos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mesmo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mesmo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ano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94052C8" w14:textId="318D083B" w:rsidR="00653938" w:rsidRPr="009D0BC6" w:rsidRDefault="00653938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(</w:t>
            </w:r>
            <w:r w:rsidR="00BD2A0A" w:rsidRPr="009D0BC6">
              <w:rPr>
                <w:color w:val="0000CC"/>
                <w:sz w:val="22"/>
                <w:szCs w:val="22"/>
              </w:rPr>
              <w:t>Pires</w:t>
            </w:r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2012a,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2012b,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2012c)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BD2A0A" w:rsidRPr="009D0BC6">
              <w:rPr>
                <w:sz w:val="22"/>
                <w:szCs w:val="22"/>
              </w:rPr>
              <w:t>ou</w:t>
            </w:r>
          </w:p>
          <w:p w14:paraId="23B48844" w14:textId="71A06389" w:rsidR="00653938" w:rsidRPr="009D0BC6" w:rsidRDefault="00653938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Pires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(2012a,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2012b,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2012c)</w:t>
            </w:r>
          </w:p>
        </w:tc>
      </w:tr>
      <w:tr w:rsidR="00653938" w:rsidRPr="009D0BC6" w14:paraId="2B7C05C1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5AA811D" w14:textId="07BFB6C6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Citações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indiretas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diversos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documentos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vários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autores,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mencionados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simultaneamente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(cita-se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ordem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alfabética)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927EB56" w14:textId="63E2F4C3" w:rsidR="00653938" w:rsidRPr="009D0BC6" w:rsidRDefault="00653938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Brasil,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Movimento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Matemática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Moderna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(MMM)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influenciou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modo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significativo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programas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ensino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Matemática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</w:t>
            </w:r>
            <w:r w:rsidR="00F140C6" w:rsidRPr="009D0BC6">
              <w:rPr>
                <w:color w:val="0000CC"/>
                <w:sz w:val="22"/>
                <w:szCs w:val="22"/>
              </w:rPr>
              <w:t>D’Ambrósio</w:t>
            </w:r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2005;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F140C6" w:rsidRPr="009D0BC6">
              <w:rPr>
                <w:color w:val="0000CC"/>
                <w:sz w:val="22"/>
                <w:szCs w:val="22"/>
              </w:rPr>
              <w:t>Pires</w:t>
            </w:r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2000;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F140C6" w:rsidRPr="009D0BC6">
              <w:rPr>
                <w:color w:val="0000CC"/>
                <w:sz w:val="22"/>
                <w:szCs w:val="22"/>
              </w:rPr>
              <w:t>Valente</w:t>
            </w:r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2011)</w:t>
            </w:r>
          </w:p>
        </w:tc>
      </w:tr>
      <w:tr w:rsidR="00653938" w:rsidRPr="009D0BC6" w14:paraId="7003D395" w14:textId="77777777" w:rsidTr="00AE300B">
        <w:tc>
          <w:tcPr>
            <w:tcW w:w="2899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FF589D7" w14:textId="668623F2" w:rsidR="00653938" w:rsidRPr="009D0BC6" w:rsidRDefault="00653938" w:rsidP="009D0BC6">
            <w:pPr>
              <w:pStyle w:val="PargrafodaLista"/>
              <w:widowControl w:val="0"/>
              <w:spacing w:before="120" w:after="120"/>
              <w:ind w:left="0"/>
              <w:contextualSpacing w:val="0"/>
              <w:rPr>
                <w:sz w:val="22"/>
                <w:szCs w:val="22"/>
              </w:rPr>
            </w:pPr>
            <w:r w:rsidRPr="009D0BC6">
              <w:rPr>
                <w:sz w:val="22"/>
                <w:szCs w:val="22"/>
              </w:rPr>
              <w:t>Citação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citação: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recomenda-se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utilizar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nota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rodapé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para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descrever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referência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do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autor</w:t>
            </w:r>
            <w:r w:rsidR="009D0BC6" w:rsidRPr="009D0BC6">
              <w:rPr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citado.</w:t>
            </w:r>
          </w:p>
        </w:tc>
        <w:tc>
          <w:tcPr>
            <w:tcW w:w="5747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98079ED" w14:textId="0749DE5D" w:rsidR="00653938" w:rsidRPr="009D0BC6" w:rsidRDefault="00F849AE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proofErr w:type="spellStart"/>
            <w:r w:rsidRPr="009D0BC6">
              <w:rPr>
                <w:color w:val="0000CC"/>
                <w:sz w:val="22"/>
                <w:szCs w:val="22"/>
              </w:rPr>
              <w:t>Stenhouse</w:t>
            </w:r>
            <w:proofErr w:type="spellEnd"/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(1984)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653938" w:rsidRPr="009D0BC6">
              <w:rPr>
                <w:i/>
                <w:color w:val="0000CC"/>
                <w:sz w:val="22"/>
                <w:szCs w:val="22"/>
              </w:rPr>
              <w:t>apud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Pacheco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(</w:t>
            </w:r>
            <w:r w:rsidR="00653938" w:rsidRPr="009D0BC6">
              <w:rPr>
                <w:color w:val="0000CC"/>
                <w:sz w:val="22"/>
                <w:szCs w:val="22"/>
              </w:rPr>
              <w:t>2005,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653938" w:rsidRPr="009D0BC6">
              <w:rPr>
                <w:color w:val="0000CC"/>
                <w:sz w:val="22"/>
                <w:szCs w:val="22"/>
              </w:rPr>
              <w:t>p.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="00653938" w:rsidRPr="009D0BC6">
              <w:rPr>
                <w:color w:val="0000CC"/>
                <w:sz w:val="22"/>
                <w:szCs w:val="22"/>
              </w:rPr>
              <w:t>33)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sz w:val="22"/>
                <w:szCs w:val="22"/>
              </w:rPr>
              <w:t>ou</w:t>
            </w:r>
          </w:p>
          <w:p w14:paraId="19B5D6F2" w14:textId="49D0FD5E" w:rsidR="00F849AE" w:rsidRPr="009D0BC6" w:rsidRDefault="00F849AE" w:rsidP="009D0BC6">
            <w:pPr>
              <w:widowControl w:val="0"/>
              <w:spacing w:before="120" w:after="120"/>
              <w:jc w:val="both"/>
              <w:rPr>
                <w:sz w:val="22"/>
                <w:szCs w:val="22"/>
              </w:rPr>
            </w:pPr>
            <w:r w:rsidRPr="009D0BC6">
              <w:rPr>
                <w:color w:val="0000CC"/>
                <w:sz w:val="22"/>
                <w:szCs w:val="22"/>
              </w:rPr>
              <w:t>(</w:t>
            </w:r>
            <w:proofErr w:type="spellStart"/>
            <w:r w:rsidRPr="009D0BC6">
              <w:rPr>
                <w:color w:val="0000CC"/>
                <w:sz w:val="22"/>
                <w:szCs w:val="22"/>
              </w:rPr>
              <w:t>Stenhouse</w:t>
            </w:r>
            <w:proofErr w:type="spellEnd"/>
            <w:r w:rsidRPr="009D0BC6">
              <w:rPr>
                <w:color w:val="0000CC"/>
                <w:sz w:val="22"/>
                <w:szCs w:val="22"/>
              </w:rPr>
              <w:t>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1984</w:t>
            </w:r>
            <w:r w:rsidRPr="009D0BC6">
              <w:rPr>
                <w:rStyle w:val="Refdenotaderodap"/>
                <w:color w:val="0000CC"/>
                <w:sz w:val="22"/>
                <w:szCs w:val="22"/>
              </w:rPr>
              <w:footnoteReference w:id="4"/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i/>
                <w:color w:val="0000CC"/>
                <w:sz w:val="22"/>
                <w:szCs w:val="22"/>
              </w:rPr>
              <w:t>apud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Pacheco,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2005,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p.</w:t>
            </w:r>
            <w:r w:rsidR="009D0BC6" w:rsidRPr="009D0BC6">
              <w:rPr>
                <w:color w:val="0000CC"/>
                <w:sz w:val="22"/>
                <w:szCs w:val="22"/>
              </w:rPr>
              <w:t xml:space="preserve"> </w:t>
            </w:r>
            <w:r w:rsidRPr="009D0BC6">
              <w:rPr>
                <w:color w:val="0000CC"/>
                <w:sz w:val="22"/>
                <w:szCs w:val="22"/>
              </w:rPr>
              <w:t>33)</w:t>
            </w:r>
          </w:p>
        </w:tc>
      </w:tr>
    </w:tbl>
    <w:p w14:paraId="5DD8FAE1" w14:textId="543EE5B4" w:rsidR="00653938" w:rsidRPr="009D0BC6" w:rsidRDefault="00653938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9D0BC6">
        <w:rPr>
          <w:rFonts w:ascii="Times New Roman" w:hAnsi="Times New Roman" w:cs="Times New Roman"/>
          <w:b/>
          <w:bCs/>
          <w:smallCaps/>
          <w:color w:val="0070C0"/>
          <w:sz w:val="28"/>
          <w:szCs w:val="28"/>
        </w:rPr>
        <w:t>Equações</w:t>
      </w:r>
      <w:r w:rsidR="009D0BC6" w:rsidRPr="009D0BC6">
        <w:rPr>
          <w:rFonts w:ascii="Times New Roman" w:hAnsi="Times New Roman" w:cs="Times New Roman"/>
          <w:b/>
          <w:bCs/>
          <w:smallCaps/>
          <w:color w:val="0070C0"/>
          <w:sz w:val="28"/>
          <w:szCs w:val="28"/>
        </w:rPr>
        <w:t xml:space="preserve"> </w:t>
      </w:r>
      <w:r w:rsidRPr="009D0BC6">
        <w:rPr>
          <w:rFonts w:ascii="Times New Roman" w:hAnsi="Times New Roman" w:cs="Times New Roman"/>
          <w:b/>
          <w:bCs/>
          <w:smallCaps/>
          <w:color w:val="0070C0"/>
          <w:sz w:val="28"/>
          <w:szCs w:val="28"/>
        </w:rPr>
        <w:t>e</w:t>
      </w:r>
      <w:r w:rsidR="009D0BC6" w:rsidRPr="009D0BC6">
        <w:rPr>
          <w:rFonts w:ascii="Times New Roman" w:hAnsi="Times New Roman" w:cs="Times New Roman"/>
          <w:b/>
          <w:bCs/>
          <w:smallCaps/>
          <w:color w:val="0070C0"/>
          <w:sz w:val="28"/>
          <w:szCs w:val="28"/>
        </w:rPr>
        <w:t xml:space="preserve"> </w:t>
      </w:r>
      <w:r w:rsidRPr="009D0BC6">
        <w:rPr>
          <w:rFonts w:ascii="Times New Roman" w:hAnsi="Times New Roman" w:cs="Times New Roman"/>
          <w:b/>
          <w:bCs/>
          <w:smallCaps/>
          <w:color w:val="0070C0"/>
          <w:sz w:val="28"/>
          <w:szCs w:val="28"/>
        </w:rPr>
        <w:t>Fórmulas</w:t>
      </w:r>
    </w:p>
    <w:p w14:paraId="1189015E" w14:textId="627DD550" w:rsidR="00F140C6" w:rsidRPr="009D0BC6" w:rsidRDefault="00653938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Preferencialmente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mesma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fonte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A5786D" w:rsidRPr="009D0BC6">
        <w:rPr>
          <w:rFonts w:ascii="Times New Roman" w:hAnsi="Times New Roman" w:cs="Times New Roman"/>
          <w:sz w:val="24"/>
          <w:szCs w:val="24"/>
        </w:rPr>
        <w:t>Precisam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digitadas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corpo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linha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separada,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critério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140C6" w:rsidRPr="009D0BC6">
        <w:rPr>
          <w:rFonts w:ascii="Times New Roman" w:hAnsi="Times New Roman" w:cs="Times New Roman"/>
          <w:sz w:val="24"/>
          <w:szCs w:val="24"/>
        </w:rPr>
        <w:t>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140C6" w:rsidRPr="009D0BC6">
        <w:rPr>
          <w:rFonts w:ascii="Times New Roman" w:hAnsi="Times New Roman" w:cs="Times New Roman"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140C6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140C6" w:rsidRPr="009D0BC6">
        <w:rPr>
          <w:rFonts w:ascii="Times New Roman" w:hAnsi="Times New Roman" w:cs="Times New Roman"/>
          <w:sz w:val="24"/>
          <w:szCs w:val="24"/>
        </w:rPr>
        <w:t>autores</w:t>
      </w:r>
      <w:r w:rsidRPr="009D0BC6">
        <w:rPr>
          <w:rFonts w:ascii="Times New Roman" w:hAnsi="Times New Roman" w:cs="Times New Roman"/>
          <w:sz w:val="24"/>
          <w:szCs w:val="24"/>
        </w:rPr>
        <w:t>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sequência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normal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é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permitido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uso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entrelinha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maior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comporte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seus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elementos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(expoentes,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índices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outros).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Quando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fragmentadas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mais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linha,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falta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espaço,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interrompidas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antes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sinal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igualdade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ou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depois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sinais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adição,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subtração,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multiplicação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divisão.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Recomenda</w:t>
      </w:r>
      <w:r w:rsidR="00F140C6" w:rsidRPr="009D0BC6">
        <w:rPr>
          <w:rFonts w:ascii="Times New Roman" w:hAnsi="Times New Roman" w:cs="Times New Roman"/>
          <w:sz w:val="24"/>
          <w:szCs w:val="24"/>
        </w:rPr>
        <w:t>-se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editor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MathType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F140C6" w:rsidRPr="009D0BC6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F140C6" w:rsidRPr="009D0BC6">
          <w:rPr>
            <w:rStyle w:val="Hyperlink"/>
            <w:rFonts w:ascii="Times New Roman" w:hAnsi="Times New Roman" w:cs="Times New Roman"/>
            <w:sz w:val="24"/>
            <w:szCs w:val="24"/>
          </w:rPr>
          <w:t>https://www.wiris.com/en/mathtype</w:t>
        </w:r>
      </w:hyperlink>
      <w:r w:rsidR="00F140C6" w:rsidRPr="009D0BC6">
        <w:rPr>
          <w:rFonts w:ascii="Times New Roman" w:hAnsi="Times New Roman" w:cs="Times New Roman"/>
          <w:sz w:val="24"/>
          <w:szCs w:val="24"/>
        </w:rPr>
        <w:t>).</w:t>
      </w:r>
    </w:p>
    <w:p w14:paraId="61B0AE0A" w14:textId="37020A6E" w:rsidR="00F140C6" w:rsidRPr="009D0BC6" w:rsidRDefault="00F140C6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9D0BC6">
        <w:rPr>
          <w:rFonts w:ascii="Times New Roman" w:hAnsi="Times New Roman" w:cs="Times New Roman"/>
          <w:b/>
          <w:bCs/>
          <w:smallCaps/>
          <w:color w:val="0070C0"/>
          <w:sz w:val="28"/>
          <w:szCs w:val="28"/>
        </w:rPr>
        <w:t>Ilustrações</w:t>
      </w:r>
    </w:p>
    <w:p w14:paraId="743FF614" w14:textId="4AF9BB92" w:rsidR="00653938" w:rsidRPr="009D0BC6" w:rsidRDefault="00653938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lastRenderedPageBreak/>
        <w:t>Tabelas,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Figuras,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Quadros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outros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elementos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ilustrativos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—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desenhos,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esquemas,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fluxogramas,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fotografias,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gráficos,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mapas,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organogramas,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plantas,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retratos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etc.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—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centrados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página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legendas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também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centradas,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conforme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exemplos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B15EC3" w:rsidRPr="009D0BC6">
        <w:rPr>
          <w:rFonts w:ascii="Times New Roman" w:hAnsi="Times New Roman" w:cs="Times New Roman"/>
          <w:sz w:val="24"/>
          <w:szCs w:val="24"/>
        </w:rPr>
        <w:t>seguintes:</w:t>
      </w:r>
    </w:p>
    <w:p w14:paraId="54D054A0" w14:textId="5B4C67D8" w:rsidR="00653938" w:rsidRPr="009D0BC6" w:rsidRDefault="00653938" w:rsidP="009D0BC6">
      <w:pPr>
        <w:widowControl w:val="0"/>
        <w:spacing w:after="60"/>
        <w:jc w:val="center"/>
        <w:rPr>
          <w:rFonts w:ascii="Times New Roman" w:hAnsi="Times New Roman" w:cs="Times New Roman"/>
          <w:sz w:val="20"/>
          <w:szCs w:val="20"/>
        </w:rPr>
      </w:pPr>
      <w:r w:rsidRPr="009D0BC6">
        <w:rPr>
          <w:rFonts w:ascii="Times New Roman" w:hAnsi="Times New Roman" w:cs="Times New Roman"/>
          <w:b/>
          <w:bCs/>
          <w:sz w:val="20"/>
          <w:szCs w:val="20"/>
        </w:rPr>
        <w:t>Tabela</w:t>
      </w:r>
      <w:r w:rsidR="009D0BC6" w:rsidRPr="009D0B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0"/>
          <w:szCs w:val="20"/>
        </w:rPr>
        <w:t>1: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sz w:val="20"/>
          <w:szCs w:val="20"/>
        </w:rPr>
        <w:t>Número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sz w:val="20"/>
          <w:szCs w:val="20"/>
        </w:rPr>
        <w:t>de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sz w:val="20"/>
          <w:szCs w:val="20"/>
        </w:rPr>
        <w:t>estudantes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sz w:val="20"/>
          <w:szCs w:val="20"/>
        </w:rPr>
        <w:t>matriculadas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sz w:val="20"/>
          <w:szCs w:val="20"/>
        </w:rPr>
        <w:t>nos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sz w:val="20"/>
          <w:szCs w:val="20"/>
        </w:rPr>
        <w:t>cursos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(fonte: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Times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New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Roman;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tamanho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10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centralizado;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espaçamento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simples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entre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linha;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espaçamento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entre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parágrafo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de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F02A4C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após)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310"/>
        <w:gridCol w:w="1523"/>
      </w:tblGrid>
      <w:tr w:rsidR="00653938" w:rsidRPr="009D0BC6" w14:paraId="5A4640E8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  <w:shd w:val="clear" w:color="auto" w:fill="D9D9D9" w:themeFill="background1" w:themeFillShade="D9"/>
          </w:tcPr>
          <w:p w14:paraId="574B659A" w14:textId="755AEC3B" w:rsidR="00653938" w:rsidRPr="009D0BC6" w:rsidRDefault="00653938" w:rsidP="009D0BC6">
            <w:pPr>
              <w:widowControl w:val="0"/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9D0BC6">
              <w:rPr>
                <w:rFonts w:ascii="Times New Roman" w:hAnsi="Times New Roman" w:cs="Times New Roman"/>
                <w:b/>
                <w:bCs/>
              </w:rPr>
              <w:t>Fonte</w:t>
            </w:r>
            <w:r w:rsidR="009D0BC6" w:rsidRPr="009D0B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0BC6">
              <w:rPr>
                <w:rFonts w:ascii="Times New Roman" w:hAnsi="Times New Roman" w:cs="Times New Roman"/>
                <w:b/>
                <w:bCs/>
              </w:rPr>
              <w:t>de</w:t>
            </w:r>
            <w:r w:rsidR="009D0BC6" w:rsidRPr="009D0BC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0BC6">
              <w:rPr>
                <w:rFonts w:ascii="Times New Roman" w:hAnsi="Times New Roman" w:cs="Times New Roman"/>
                <w:b/>
                <w:bCs/>
              </w:rPr>
              <w:t>Leitura</w:t>
            </w:r>
          </w:p>
        </w:tc>
        <w:tc>
          <w:tcPr>
            <w:tcW w:w="1523" w:type="dxa"/>
            <w:tcBorders>
              <w:right w:val="nil"/>
            </w:tcBorders>
            <w:shd w:val="clear" w:color="auto" w:fill="D9D9D9" w:themeFill="background1" w:themeFillShade="D9"/>
          </w:tcPr>
          <w:p w14:paraId="028598DE" w14:textId="77777777" w:rsidR="00653938" w:rsidRPr="009D0BC6" w:rsidRDefault="00653938" w:rsidP="009D0BC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0BC6">
              <w:rPr>
                <w:rFonts w:ascii="Times New Roman" w:hAnsi="Times New Roman" w:cs="Times New Roman"/>
                <w:b/>
                <w:bCs/>
              </w:rPr>
              <w:t>Quantitativo</w:t>
            </w:r>
          </w:p>
        </w:tc>
      </w:tr>
      <w:tr w:rsidR="00653938" w:rsidRPr="009D0BC6" w14:paraId="7FBDD1F0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</w:tcPr>
          <w:p w14:paraId="5434F054" w14:textId="09D6F7CB" w:rsidR="00653938" w:rsidRPr="009D0BC6" w:rsidRDefault="00B15EC3" w:rsidP="009D0BC6">
            <w:pPr>
              <w:widowControl w:val="0"/>
              <w:tabs>
                <w:tab w:val="center" w:pos="2047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9D0BC6">
              <w:rPr>
                <w:rFonts w:ascii="Times New Roman" w:hAnsi="Times New Roman" w:cs="Times New Roman"/>
              </w:rPr>
              <w:t>Pedagogia</w:t>
            </w:r>
            <w:r w:rsidR="009D0BC6" w:rsidRPr="009D0BC6">
              <w:rPr>
                <w:rFonts w:ascii="Times New Roman" w:hAnsi="Times New Roman" w:cs="Times New Roman"/>
              </w:rPr>
              <w:t xml:space="preserve"> </w:t>
            </w:r>
            <w:r w:rsidRPr="009D0BC6">
              <w:rPr>
                <w:rFonts w:ascii="Times New Roman" w:hAnsi="Times New Roman" w:cs="Times New Roman"/>
              </w:rPr>
              <w:t>EAD</w:t>
            </w:r>
          </w:p>
        </w:tc>
        <w:tc>
          <w:tcPr>
            <w:tcW w:w="1523" w:type="dxa"/>
            <w:tcBorders>
              <w:right w:val="nil"/>
            </w:tcBorders>
          </w:tcPr>
          <w:p w14:paraId="0DF4B484" w14:textId="61A18762" w:rsidR="00653938" w:rsidRPr="009D0BC6" w:rsidRDefault="00B15EC3" w:rsidP="009D0BC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D0BC6">
              <w:rPr>
                <w:rFonts w:ascii="Times New Roman" w:hAnsi="Times New Roman" w:cs="Times New Roman"/>
              </w:rPr>
              <w:t>120</w:t>
            </w:r>
          </w:p>
        </w:tc>
      </w:tr>
      <w:tr w:rsidR="00653938" w:rsidRPr="009D0BC6" w14:paraId="2977E3FE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</w:tcPr>
          <w:p w14:paraId="302BE7EA" w14:textId="19179BE3" w:rsidR="00653938" w:rsidRPr="009D0BC6" w:rsidRDefault="00B15EC3" w:rsidP="009D0BC6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9D0BC6">
              <w:rPr>
                <w:rFonts w:ascii="Times New Roman" w:hAnsi="Times New Roman" w:cs="Times New Roman"/>
              </w:rPr>
              <w:t>Pedagogia</w:t>
            </w:r>
            <w:r w:rsidR="009D0BC6" w:rsidRPr="009D0BC6">
              <w:rPr>
                <w:rFonts w:ascii="Times New Roman" w:hAnsi="Times New Roman" w:cs="Times New Roman"/>
              </w:rPr>
              <w:t xml:space="preserve"> </w:t>
            </w:r>
            <w:r w:rsidRPr="009D0BC6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1523" w:type="dxa"/>
            <w:tcBorders>
              <w:right w:val="nil"/>
            </w:tcBorders>
          </w:tcPr>
          <w:p w14:paraId="1F6CBC13" w14:textId="79E0DC9D" w:rsidR="00653938" w:rsidRPr="009D0BC6" w:rsidRDefault="00B15EC3" w:rsidP="009D0BC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D0BC6">
              <w:rPr>
                <w:rFonts w:ascii="Times New Roman" w:hAnsi="Times New Roman" w:cs="Times New Roman"/>
              </w:rPr>
              <w:t>98</w:t>
            </w:r>
          </w:p>
        </w:tc>
      </w:tr>
      <w:tr w:rsidR="00653938" w:rsidRPr="009D0BC6" w14:paraId="29B7CCED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</w:tcPr>
          <w:p w14:paraId="77725EDD" w14:textId="33E5D3B6" w:rsidR="00653938" w:rsidRPr="009D0BC6" w:rsidRDefault="00B15EC3" w:rsidP="009D0BC6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9D0BC6">
              <w:rPr>
                <w:rFonts w:ascii="Times New Roman" w:hAnsi="Times New Roman" w:cs="Times New Roman"/>
              </w:rPr>
              <w:t>Matemática</w:t>
            </w:r>
            <w:r w:rsidR="009D0BC6" w:rsidRPr="009D0BC6">
              <w:rPr>
                <w:rFonts w:ascii="Times New Roman" w:hAnsi="Times New Roman" w:cs="Times New Roman"/>
              </w:rPr>
              <w:t xml:space="preserve"> </w:t>
            </w:r>
            <w:r w:rsidRPr="009D0BC6">
              <w:rPr>
                <w:rFonts w:ascii="Times New Roman" w:hAnsi="Times New Roman" w:cs="Times New Roman"/>
              </w:rPr>
              <w:t>EAD</w:t>
            </w:r>
          </w:p>
        </w:tc>
        <w:tc>
          <w:tcPr>
            <w:tcW w:w="1523" w:type="dxa"/>
            <w:tcBorders>
              <w:right w:val="nil"/>
            </w:tcBorders>
          </w:tcPr>
          <w:p w14:paraId="79AE2B15" w14:textId="7CEA7AEB" w:rsidR="00653938" w:rsidRPr="009D0BC6" w:rsidRDefault="00B15EC3" w:rsidP="009D0BC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D0BC6">
              <w:rPr>
                <w:rFonts w:ascii="Times New Roman" w:hAnsi="Times New Roman" w:cs="Times New Roman"/>
              </w:rPr>
              <w:t>143</w:t>
            </w:r>
          </w:p>
        </w:tc>
      </w:tr>
      <w:tr w:rsidR="00653938" w:rsidRPr="009D0BC6" w14:paraId="4291BB8D" w14:textId="77777777" w:rsidTr="00B15EC3">
        <w:trPr>
          <w:jc w:val="center"/>
        </w:trPr>
        <w:tc>
          <w:tcPr>
            <w:tcW w:w="4310" w:type="dxa"/>
            <w:tcBorders>
              <w:left w:val="nil"/>
            </w:tcBorders>
          </w:tcPr>
          <w:p w14:paraId="0B3D6329" w14:textId="43C13765" w:rsidR="00653938" w:rsidRPr="009D0BC6" w:rsidRDefault="00B15EC3" w:rsidP="009D0BC6">
            <w:pPr>
              <w:widowControl w:val="0"/>
              <w:spacing w:before="60" w:after="60"/>
              <w:rPr>
                <w:rFonts w:ascii="Times New Roman" w:hAnsi="Times New Roman" w:cs="Times New Roman"/>
              </w:rPr>
            </w:pPr>
            <w:r w:rsidRPr="009D0BC6">
              <w:rPr>
                <w:rFonts w:ascii="Times New Roman" w:hAnsi="Times New Roman" w:cs="Times New Roman"/>
              </w:rPr>
              <w:t>Matemática</w:t>
            </w:r>
            <w:r w:rsidR="009D0BC6" w:rsidRPr="009D0BC6">
              <w:rPr>
                <w:rFonts w:ascii="Times New Roman" w:hAnsi="Times New Roman" w:cs="Times New Roman"/>
              </w:rPr>
              <w:t xml:space="preserve"> </w:t>
            </w:r>
            <w:r w:rsidRPr="009D0BC6">
              <w:rPr>
                <w:rFonts w:ascii="Times New Roman" w:hAnsi="Times New Roman" w:cs="Times New Roman"/>
              </w:rPr>
              <w:t>Presencial</w:t>
            </w:r>
          </w:p>
        </w:tc>
        <w:tc>
          <w:tcPr>
            <w:tcW w:w="1523" w:type="dxa"/>
            <w:tcBorders>
              <w:right w:val="nil"/>
            </w:tcBorders>
          </w:tcPr>
          <w:p w14:paraId="4D11E52D" w14:textId="01E17A3C" w:rsidR="00653938" w:rsidRPr="009D0BC6" w:rsidRDefault="00B15EC3" w:rsidP="009D0BC6">
            <w:pPr>
              <w:widowControl w:val="0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9D0BC6">
              <w:rPr>
                <w:rFonts w:ascii="Times New Roman" w:hAnsi="Times New Roman" w:cs="Times New Roman"/>
              </w:rPr>
              <w:t>55</w:t>
            </w:r>
          </w:p>
        </w:tc>
      </w:tr>
    </w:tbl>
    <w:p w14:paraId="3E7765B5" w14:textId="66FD51FD" w:rsidR="00653938" w:rsidRPr="009D0BC6" w:rsidRDefault="00653938" w:rsidP="009D0BC6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9D0BC6">
        <w:rPr>
          <w:rFonts w:ascii="Times New Roman" w:hAnsi="Times New Roman" w:cs="Times New Roman"/>
          <w:b/>
          <w:bCs/>
          <w:sz w:val="20"/>
          <w:szCs w:val="20"/>
        </w:rPr>
        <w:t>Fonte: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sz w:val="20"/>
          <w:szCs w:val="20"/>
        </w:rPr>
        <w:t>Dados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sz w:val="20"/>
          <w:szCs w:val="20"/>
        </w:rPr>
        <w:t>da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sz w:val="20"/>
          <w:szCs w:val="20"/>
        </w:rPr>
        <w:t>Pesquisa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(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fonte: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Times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New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Roman;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tamanho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B15EC3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10;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centralizado;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espaçamento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simples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entre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linha;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espaçamento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entre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parágrafo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de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antes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após)</w:t>
      </w:r>
    </w:p>
    <w:p w14:paraId="0585AF51" w14:textId="16E16216" w:rsidR="00653938" w:rsidRPr="009D0BC6" w:rsidRDefault="00653938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interior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ilustração,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qualquer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seja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ela,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escrito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fonte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97570D" w:rsidRPr="009D0BC6">
        <w:rPr>
          <w:rFonts w:ascii="Times New Roman" w:hAnsi="Times New Roman" w:cs="Times New Roman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97570D" w:rsidRPr="009D0BC6">
        <w:rPr>
          <w:rFonts w:ascii="Times New Roman" w:hAnsi="Times New Roman" w:cs="Times New Roman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97570D" w:rsidRPr="009D0BC6">
        <w:rPr>
          <w:rFonts w:ascii="Times New Roman" w:hAnsi="Times New Roman" w:cs="Times New Roman"/>
          <w:sz w:val="24"/>
          <w:szCs w:val="24"/>
        </w:rPr>
        <w:t>Roman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1</w:t>
      </w:r>
      <w:r w:rsidR="0097570D" w:rsidRPr="009D0BC6">
        <w:rPr>
          <w:rFonts w:ascii="Times New Roman" w:hAnsi="Times New Roman" w:cs="Times New Roman"/>
          <w:sz w:val="24"/>
          <w:szCs w:val="24"/>
        </w:rPr>
        <w:t>1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simples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entre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linha.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Especialmente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imagens,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essas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precisam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estar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qualidade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suficiente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análise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pel</w:t>
      </w:r>
      <w:r w:rsidR="000F3F49"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0F3F49" w:rsidRPr="009D0BC6">
        <w:rPr>
          <w:rFonts w:ascii="Times New Roman" w:hAnsi="Times New Roman" w:cs="Times New Roman"/>
          <w:sz w:val="24"/>
          <w:szCs w:val="24"/>
        </w:rPr>
        <w:t>leitora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0F3F49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leitor,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sua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posição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alinhada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(clique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sobre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vá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formato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de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imagem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depois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posição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selecione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opção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alinhada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com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o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  <w:u w:val="single"/>
        </w:rPr>
        <w:t>texto</w:t>
      </w:r>
      <w:r w:rsidRPr="009D0BC6">
        <w:rPr>
          <w:rFonts w:ascii="Times New Roman" w:hAnsi="Times New Roman" w:cs="Times New Roman"/>
          <w:sz w:val="24"/>
          <w:szCs w:val="24"/>
        </w:rPr>
        <w:t>).</w:t>
      </w:r>
    </w:p>
    <w:p w14:paraId="74A372BD" w14:textId="0436C05E" w:rsidR="00653938" w:rsidRPr="009D0BC6" w:rsidRDefault="00653938" w:rsidP="009D0BC6">
      <w:pPr>
        <w:widowControl w:val="0"/>
        <w:spacing w:after="60"/>
        <w:jc w:val="center"/>
        <w:rPr>
          <w:rFonts w:ascii="Times New Roman" w:hAnsi="Times New Roman" w:cs="Times New Roman"/>
          <w:sz w:val="20"/>
          <w:szCs w:val="20"/>
        </w:rPr>
      </w:pPr>
      <w:r w:rsidRPr="009D0BC6">
        <w:rPr>
          <w:rFonts w:ascii="Times New Roman" w:hAnsi="Times New Roman" w:cs="Times New Roman"/>
          <w:b/>
          <w:bCs/>
          <w:sz w:val="20"/>
          <w:szCs w:val="20"/>
        </w:rPr>
        <w:t>Figura</w:t>
      </w:r>
      <w:r w:rsidR="009D0BC6" w:rsidRPr="009D0BC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0"/>
          <w:szCs w:val="20"/>
        </w:rPr>
        <w:t>1: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sz w:val="20"/>
          <w:szCs w:val="20"/>
        </w:rPr>
        <w:t>Capa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sz w:val="20"/>
          <w:szCs w:val="20"/>
        </w:rPr>
        <w:t>de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sz w:val="20"/>
          <w:szCs w:val="20"/>
        </w:rPr>
        <w:t>um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sz w:val="20"/>
          <w:szCs w:val="20"/>
        </w:rPr>
        <w:t>número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sz w:val="20"/>
          <w:szCs w:val="20"/>
        </w:rPr>
        <w:t>da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sz w:val="20"/>
          <w:szCs w:val="20"/>
        </w:rPr>
        <w:t>RIPEM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(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fonte: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Times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New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Roman;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tamanho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10;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centralizado;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espaçamento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simples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entre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linha;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espaçamento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entre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parágrafo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de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F02A4C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após)</w:t>
      </w:r>
    </w:p>
    <w:p w14:paraId="3D75C554" w14:textId="68FF93D8" w:rsidR="00653938" w:rsidRPr="009D0BC6" w:rsidRDefault="0051443F" w:rsidP="009D0BC6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D7BFE7" wp14:editId="3A542540">
            <wp:extent cx="1274336" cy="1800000"/>
            <wp:effectExtent l="0" t="0" r="2540" b="0"/>
            <wp:docPr id="6" name="Imagem 6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Forma&#10;&#10;Descrição gerada automaticamente com confiança média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433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00D57" w14:textId="48AD9E84" w:rsidR="00653938" w:rsidRPr="009D0BC6" w:rsidRDefault="00653938" w:rsidP="009D0BC6">
      <w:pPr>
        <w:widowControl w:val="0"/>
        <w:spacing w:before="60" w:after="120"/>
        <w:jc w:val="center"/>
        <w:rPr>
          <w:rFonts w:ascii="Times New Roman" w:hAnsi="Times New Roman" w:cs="Times New Roman"/>
          <w:sz w:val="20"/>
          <w:szCs w:val="20"/>
        </w:rPr>
      </w:pPr>
      <w:r w:rsidRPr="009D0BC6">
        <w:rPr>
          <w:rFonts w:ascii="Times New Roman" w:hAnsi="Times New Roman" w:cs="Times New Roman"/>
          <w:b/>
          <w:bCs/>
          <w:sz w:val="20"/>
          <w:szCs w:val="20"/>
        </w:rPr>
        <w:t>Fonte: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sz w:val="20"/>
          <w:szCs w:val="20"/>
        </w:rPr>
        <w:t>Acervo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sz w:val="20"/>
          <w:szCs w:val="20"/>
        </w:rPr>
        <w:t>da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sz w:val="20"/>
          <w:szCs w:val="20"/>
        </w:rPr>
        <w:t>Pesquisa</w:t>
      </w:r>
      <w:r w:rsidR="009D0BC6" w:rsidRPr="009D0BC6">
        <w:rPr>
          <w:rFonts w:ascii="Times New Roman" w:hAnsi="Times New Roman" w:cs="Times New Roman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(fonte: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Times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New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Roman;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tamanho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="0097570D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10;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espaçamento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simples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entre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linha;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espaçamento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entre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parágrafo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de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3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antes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e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6</w:t>
      </w:r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pt</w:t>
      </w:r>
      <w:proofErr w:type="spellEnd"/>
      <w:r w:rsidR="009D0BC6"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após)</w:t>
      </w:r>
    </w:p>
    <w:p w14:paraId="6AACBD09" w14:textId="77BA4630" w:rsidR="00653938" w:rsidRPr="009D0BC6" w:rsidRDefault="00653938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9D0BC6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>Referências</w:t>
      </w:r>
    </w:p>
    <w:p w14:paraId="7FDCFAD3" w14:textId="7302505E" w:rsidR="00653938" w:rsidRPr="009D0BC6" w:rsidRDefault="00653938" w:rsidP="009D0BC6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listadas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ordem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alfabética,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fonte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0C644F" w:rsidRPr="009D0BC6">
        <w:rPr>
          <w:rFonts w:ascii="Times New Roman" w:hAnsi="Times New Roman" w:cs="Times New Roman"/>
          <w:sz w:val="24"/>
          <w:szCs w:val="24"/>
        </w:rPr>
        <w:t>Times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0C644F" w:rsidRPr="009D0BC6">
        <w:rPr>
          <w:rFonts w:ascii="Times New Roman" w:hAnsi="Times New Roman" w:cs="Times New Roman"/>
          <w:sz w:val="24"/>
          <w:szCs w:val="24"/>
        </w:rPr>
        <w:t>New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0C644F" w:rsidRPr="009D0BC6">
        <w:rPr>
          <w:rFonts w:ascii="Times New Roman" w:hAnsi="Times New Roman" w:cs="Times New Roman"/>
          <w:sz w:val="24"/>
          <w:szCs w:val="24"/>
        </w:rPr>
        <w:t>Roman,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0C644F" w:rsidRPr="009D0BC6">
        <w:rPr>
          <w:rFonts w:ascii="Times New Roman" w:hAnsi="Times New Roman" w:cs="Times New Roman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0C644F" w:rsidRPr="009D0BC6">
        <w:rPr>
          <w:rFonts w:ascii="Times New Roman" w:hAnsi="Times New Roman" w:cs="Times New Roman"/>
          <w:sz w:val="24"/>
          <w:szCs w:val="24"/>
        </w:rPr>
        <w:t>12,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espaço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simples,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deixando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0C644F" w:rsidRPr="009D0BC6">
        <w:rPr>
          <w:rFonts w:ascii="Times New Roman" w:hAnsi="Times New Roman" w:cs="Times New Roman"/>
          <w:sz w:val="24"/>
          <w:szCs w:val="24"/>
        </w:rPr>
        <w:t>6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após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cada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referência,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utilizar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traço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(_____)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repetidos.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>escritas</w:t>
      </w:r>
      <w:r w:rsidR="009D0BC6"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>exatamente</w:t>
      </w:r>
      <w:r w:rsidR="009D0BC6"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>conforme</w:t>
      </w:r>
      <w:r w:rsidR="009D0BC6"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>exemplos</w:t>
      </w:r>
      <w:r w:rsidR="009D0BC6"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FF3300"/>
          <w:sz w:val="24"/>
          <w:szCs w:val="24"/>
        </w:rPr>
        <w:t>seguir</w:t>
      </w:r>
      <w:r w:rsidRPr="009D0BC6">
        <w:rPr>
          <w:rFonts w:ascii="Times New Roman" w:hAnsi="Times New Roman" w:cs="Times New Roman"/>
          <w:sz w:val="24"/>
          <w:szCs w:val="24"/>
        </w:rPr>
        <w:t>.</w:t>
      </w:r>
    </w:p>
    <w:p w14:paraId="5B8F7AD2" w14:textId="57F694AA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12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Dissertação,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Tese,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Monografia,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TCC</w:t>
      </w:r>
    </w:p>
    <w:tbl>
      <w:tblPr>
        <w:tblStyle w:val="Tabelacomgrade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59"/>
      </w:tblGrid>
      <w:tr w:rsidR="00653938" w:rsidRPr="009D0BC6" w14:paraId="2F4C32D9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2A67A208" w14:textId="10ADCF2D" w:rsidR="00653938" w:rsidRPr="009D0BC6" w:rsidRDefault="00725FAD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Descrição</w:t>
            </w:r>
            <w:r w:rsidR="00653938" w:rsidRPr="009D0BC6">
              <w:rPr>
                <w:sz w:val="24"/>
                <w:szCs w:val="24"/>
              </w:rPr>
              <w:t>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64BFDB48" w14:textId="2510308C" w:rsidR="00653938" w:rsidRPr="009D0BC6" w:rsidRDefault="00725FAD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Sobrenome</w:t>
            </w:r>
            <w:r w:rsidR="00653938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nome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(ano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conclusão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entre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Título: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subtítulo,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se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houver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(tudo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itálico)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Quantidade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páginas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seguida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letra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f.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Tipo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(Curso,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entre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parênteses)</w:t>
            </w:r>
            <w:r w:rsidR="00DF0235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Universidade.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Cidade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curso</w:t>
            </w:r>
            <w:r w:rsidR="00595E3A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95E3A" w:rsidRPr="009D0BC6">
              <w:rPr>
                <w:sz w:val="24"/>
                <w:szCs w:val="24"/>
              </w:rPr>
              <w:t>sigla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95E3A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95E3A" w:rsidRPr="009D0BC6">
              <w:rPr>
                <w:sz w:val="24"/>
                <w:szCs w:val="24"/>
              </w:rPr>
              <w:t>Estado</w:t>
            </w:r>
            <w:r w:rsidR="00653938" w:rsidRPr="009D0BC6">
              <w:rPr>
                <w:sz w:val="24"/>
                <w:szCs w:val="24"/>
              </w:rPr>
              <w:t>.</w:t>
            </w:r>
          </w:p>
        </w:tc>
      </w:tr>
      <w:tr w:rsidR="00653938" w:rsidRPr="009D0BC6" w14:paraId="4015D22D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19477292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Exemplo: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6503064E" w14:textId="6D4A9A12" w:rsidR="00653938" w:rsidRPr="009D0BC6" w:rsidRDefault="00653938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</w:t>
            </w:r>
            <w:r w:rsidR="00934946" w:rsidRPr="009D0BC6">
              <w:rPr>
                <w:sz w:val="24"/>
                <w:szCs w:val="24"/>
              </w:rPr>
              <w:t>oares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M</w:t>
            </w:r>
            <w:r w:rsidR="00934946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C</w:t>
            </w:r>
            <w:r w:rsidR="00934946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</w:t>
            </w:r>
            <w:r w:rsidR="00934946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</w:t>
            </w:r>
            <w:r w:rsidR="00934946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934946" w:rsidRPr="009D0BC6">
              <w:rPr>
                <w:sz w:val="24"/>
                <w:szCs w:val="24"/>
              </w:rPr>
              <w:t>(2020)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9D0BC6">
              <w:rPr>
                <w:i/>
                <w:iCs/>
                <w:sz w:val="24"/>
                <w:szCs w:val="24"/>
              </w:rPr>
              <w:t>relação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professor-materiais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curriculares</w:t>
            </w:r>
            <w:proofErr w:type="gramEnd"/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Matemática: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análise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na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perspectiva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dos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conceitos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affordance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agência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2020.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143f.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Dissertação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(Mestrado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Educação).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Universidade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Estadual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lastRenderedPageBreak/>
              <w:t>Montes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Claros.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Montes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Claros</w:t>
            </w:r>
            <w:r w:rsidR="00595E3A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95E3A" w:rsidRPr="009D0BC6">
              <w:rPr>
                <w:sz w:val="24"/>
                <w:szCs w:val="24"/>
              </w:rPr>
              <w:t>MG</w:t>
            </w:r>
            <w:r w:rsidRPr="009D0BC6">
              <w:rPr>
                <w:sz w:val="24"/>
                <w:szCs w:val="24"/>
              </w:rPr>
              <w:t>.</w:t>
            </w:r>
          </w:p>
        </w:tc>
      </w:tr>
    </w:tbl>
    <w:p w14:paraId="202CDB25" w14:textId="77777777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lastRenderedPageBreak/>
        <w:t>Livro</w:t>
      </w:r>
    </w:p>
    <w:tbl>
      <w:tblPr>
        <w:tblStyle w:val="Tabelacomgrade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59"/>
      </w:tblGrid>
      <w:tr w:rsidR="00653938" w:rsidRPr="009D0BC6" w14:paraId="7F4DB38D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73DFE943" w14:textId="49CDA9A9" w:rsidR="00653938" w:rsidRPr="009D0BC6" w:rsidRDefault="00E87D13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Descrição</w:t>
            </w:r>
            <w:r w:rsidR="00653938" w:rsidRPr="009D0BC6">
              <w:rPr>
                <w:sz w:val="24"/>
                <w:szCs w:val="24"/>
              </w:rPr>
              <w:t>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7004B2D6" w14:textId="3CDD6C7C" w:rsidR="00653938" w:rsidRPr="009D0BC6" w:rsidRDefault="00E87D13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Sobrenome,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(ano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publicação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entre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Título: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subtítulo,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houver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(tudo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itálico)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(Volume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Edição,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houver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dentro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Cidade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Editora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sigla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2C62AB" w:rsidRPr="009D0BC6">
              <w:rPr>
                <w:sz w:val="24"/>
                <w:szCs w:val="24"/>
              </w:rPr>
              <w:t>E</w:t>
            </w:r>
            <w:r w:rsidRPr="009D0BC6">
              <w:rPr>
                <w:sz w:val="24"/>
                <w:szCs w:val="24"/>
              </w:rPr>
              <w:t>stado</w:t>
            </w:r>
            <w:r w:rsidR="00653938" w:rsidRPr="009D0BC6">
              <w:rPr>
                <w:sz w:val="24"/>
                <w:szCs w:val="24"/>
              </w:rPr>
              <w:t>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Editora.</w:t>
            </w:r>
          </w:p>
        </w:tc>
      </w:tr>
      <w:tr w:rsidR="00653938" w:rsidRPr="009D0BC6" w14:paraId="4AE32A61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62EE1325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Exemplo: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62615412" w14:textId="68240F72" w:rsidR="00653938" w:rsidRPr="009D0BC6" w:rsidRDefault="00653938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P</w:t>
            </w:r>
            <w:r w:rsidR="00E87D13" w:rsidRPr="009D0BC6">
              <w:rPr>
                <w:sz w:val="24"/>
                <w:szCs w:val="24"/>
              </w:rPr>
              <w:t>ires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C</w:t>
            </w:r>
            <w:r w:rsidR="00E87D13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M</w:t>
            </w:r>
            <w:r w:rsidR="00E87D13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C</w:t>
            </w:r>
            <w:r w:rsidR="00E87D13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E87D13" w:rsidRPr="009D0BC6">
              <w:rPr>
                <w:sz w:val="24"/>
                <w:szCs w:val="24"/>
              </w:rPr>
              <w:t>(2000)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Currículo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Matemática: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organização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linear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à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ideia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rede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A249E1" w:rsidRPr="009D0BC6">
              <w:rPr>
                <w:sz w:val="24"/>
                <w:szCs w:val="24"/>
              </w:rPr>
              <w:t>(</w:t>
            </w:r>
            <w:r w:rsidR="001519B9" w:rsidRPr="009D0BC6">
              <w:rPr>
                <w:sz w:val="24"/>
                <w:szCs w:val="24"/>
              </w:rPr>
              <w:t>v</w:t>
            </w:r>
            <w:r w:rsidR="00A249E1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026E7" w:rsidRPr="009D0BC6">
              <w:rPr>
                <w:sz w:val="24"/>
                <w:szCs w:val="24"/>
              </w:rPr>
              <w:t>2</w:t>
            </w:r>
            <w:r w:rsidR="00A249E1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A249E1" w:rsidRPr="009D0BC6">
              <w:rPr>
                <w:sz w:val="24"/>
                <w:szCs w:val="24"/>
              </w:rPr>
              <w:t>4</w:t>
            </w:r>
            <w:r w:rsidR="001519B9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A249E1" w:rsidRPr="009D0BC6">
              <w:rPr>
                <w:sz w:val="24"/>
                <w:szCs w:val="24"/>
              </w:rPr>
              <w:t>ed</w:t>
            </w:r>
            <w:r w:rsidRPr="009D0BC6">
              <w:rPr>
                <w:sz w:val="24"/>
                <w:szCs w:val="24"/>
              </w:rPr>
              <w:t>.</w:t>
            </w:r>
            <w:r w:rsidR="00A249E1" w:rsidRPr="009D0BC6">
              <w:rPr>
                <w:sz w:val="24"/>
                <w:szCs w:val="24"/>
              </w:rPr>
              <w:t>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Paulo</w:t>
            </w:r>
            <w:r w:rsidR="00E87D13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E87D13" w:rsidRPr="009D0BC6">
              <w:rPr>
                <w:sz w:val="24"/>
                <w:szCs w:val="24"/>
              </w:rPr>
              <w:t>SP</w:t>
            </w:r>
            <w:r w:rsidRPr="009D0BC6">
              <w:rPr>
                <w:sz w:val="24"/>
                <w:szCs w:val="24"/>
              </w:rPr>
              <w:t>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FTD.</w:t>
            </w:r>
          </w:p>
        </w:tc>
      </w:tr>
    </w:tbl>
    <w:p w14:paraId="07DD9E0A" w14:textId="3475CB55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Capítulo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livro</w:t>
      </w:r>
    </w:p>
    <w:tbl>
      <w:tblPr>
        <w:tblStyle w:val="Tabelacomgrade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59"/>
      </w:tblGrid>
      <w:tr w:rsidR="00653938" w:rsidRPr="009D0BC6" w14:paraId="6FEFA1EE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5C048E18" w14:textId="2AFBCCF5" w:rsidR="00653938" w:rsidRPr="009D0BC6" w:rsidRDefault="008A1C60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Descrição</w:t>
            </w:r>
            <w:r w:rsidR="00653938" w:rsidRPr="009D0BC6">
              <w:rPr>
                <w:sz w:val="24"/>
                <w:szCs w:val="24"/>
              </w:rPr>
              <w:t>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35CC0BDB" w14:textId="09CDC8E7" w:rsidR="00653938" w:rsidRPr="009D0BC6" w:rsidRDefault="003108F5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Sobrenome,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(ano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publicação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entre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Título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capítulo: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subtítulo,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houver.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In: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nomes,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Sobrenome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(Org.).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Título: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subtítulo,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houver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(tudo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itálico)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(Volume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Edição,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houver,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número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páginas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dentro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Cidade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Editora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sigla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Estado</w:t>
            </w:r>
            <w:r w:rsidR="00653938" w:rsidRPr="009D0BC6">
              <w:rPr>
                <w:sz w:val="24"/>
                <w:szCs w:val="24"/>
              </w:rPr>
              <w:t>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Editora.</w:t>
            </w:r>
          </w:p>
        </w:tc>
      </w:tr>
      <w:tr w:rsidR="00653938" w:rsidRPr="009D0BC6" w14:paraId="0860B88E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57240B57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Exemplo: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1CD3E764" w14:textId="38BD4B75" w:rsidR="00653938" w:rsidRPr="009D0BC6" w:rsidRDefault="003108F5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Carvalho</w:t>
            </w:r>
            <w:r w:rsidR="00653938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J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E4925" w:rsidRPr="009D0BC6">
              <w:rPr>
                <w:sz w:val="24"/>
                <w:szCs w:val="24"/>
              </w:rPr>
              <w:t>(2000).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propostas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curriculares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Matemática.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In: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</w:t>
            </w:r>
            <w:r w:rsidR="005E4925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</w:t>
            </w:r>
            <w:r w:rsidR="005E4925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</w:t>
            </w:r>
            <w:r w:rsidR="005E4925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E4925" w:rsidRPr="009D0BC6">
              <w:rPr>
                <w:sz w:val="24"/>
                <w:szCs w:val="24"/>
              </w:rPr>
              <w:t>Barreto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(Org.).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Os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currículos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Ensino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Fundamental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para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escolas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brasileiras.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E4925" w:rsidRPr="009D0BC6">
              <w:rPr>
                <w:sz w:val="24"/>
                <w:szCs w:val="24"/>
              </w:rPr>
              <w:t>(</w:t>
            </w:r>
            <w:r w:rsidR="00653938" w:rsidRPr="009D0BC6">
              <w:rPr>
                <w:sz w:val="24"/>
                <w:szCs w:val="24"/>
              </w:rPr>
              <w:t>2.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ed.</w:t>
            </w:r>
            <w:r w:rsidR="005E4925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E4925" w:rsidRPr="009D0BC6">
              <w:rPr>
                <w:sz w:val="24"/>
                <w:szCs w:val="24"/>
              </w:rPr>
              <w:t>pp.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E4925" w:rsidRPr="009D0BC6">
              <w:rPr>
                <w:sz w:val="24"/>
                <w:szCs w:val="24"/>
              </w:rPr>
              <w:t>91-125).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Campinas</w:t>
            </w:r>
            <w:r w:rsidR="005E4925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5E4925" w:rsidRPr="009D0BC6">
              <w:rPr>
                <w:sz w:val="24"/>
                <w:szCs w:val="24"/>
              </w:rPr>
              <w:t>SP</w:t>
            </w:r>
            <w:r w:rsidR="00653938" w:rsidRPr="009D0BC6">
              <w:rPr>
                <w:sz w:val="24"/>
                <w:szCs w:val="24"/>
              </w:rPr>
              <w:t>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Autores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Associados.</w:t>
            </w:r>
          </w:p>
        </w:tc>
      </w:tr>
    </w:tbl>
    <w:p w14:paraId="0194CF2B" w14:textId="7E10D074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Organização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livro</w:t>
      </w:r>
    </w:p>
    <w:tbl>
      <w:tblPr>
        <w:tblStyle w:val="Tabelacomgrade"/>
        <w:tblW w:w="87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559"/>
      </w:tblGrid>
      <w:tr w:rsidR="00653938" w:rsidRPr="009D0BC6" w14:paraId="2DA99BD6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44DC6536" w14:textId="08E0B7E2" w:rsidR="00653938" w:rsidRPr="009D0BC6" w:rsidRDefault="008A1C60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Descrição</w:t>
            </w:r>
            <w:r w:rsidR="00653938" w:rsidRPr="009D0BC6">
              <w:rPr>
                <w:sz w:val="24"/>
                <w:szCs w:val="24"/>
              </w:rPr>
              <w:t>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5623921F" w14:textId="14173477" w:rsidR="00653938" w:rsidRPr="009D0BC6" w:rsidRDefault="00A232FC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Sobrenome,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organizadora.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(ano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publicação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entre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(Org.).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Título: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subtítulo,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houver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(tudo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itálico).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(Volume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Edição,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houver,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dentro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Cidade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Editora,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sigla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Estado: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Editora.</w:t>
            </w:r>
          </w:p>
        </w:tc>
      </w:tr>
      <w:tr w:rsidR="00653938" w:rsidRPr="009D0BC6" w14:paraId="1E8D8BCD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5ECC1BC9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Exemplo:</w:t>
            </w:r>
          </w:p>
        </w:tc>
        <w:tc>
          <w:tcPr>
            <w:tcW w:w="7559" w:type="dxa"/>
            <w:shd w:val="clear" w:color="auto" w:fill="D9D9D9" w:themeFill="background1" w:themeFillShade="D9"/>
            <w:vAlign w:val="center"/>
          </w:tcPr>
          <w:p w14:paraId="5752CCF4" w14:textId="6E5D8DE0" w:rsidR="00653938" w:rsidRPr="009D0BC6" w:rsidRDefault="00A232FC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Barreto</w:t>
            </w:r>
            <w:r w:rsidR="00653938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(Org.)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(2000)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Os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currículos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Ensino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Fundamental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para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escolas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brasileiras.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</w:t>
            </w:r>
            <w:r w:rsidR="00653938" w:rsidRPr="009D0BC6">
              <w:rPr>
                <w:sz w:val="24"/>
                <w:szCs w:val="24"/>
              </w:rPr>
              <w:t>2.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ed.</w:t>
            </w:r>
            <w:r w:rsidRPr="009D0BC6">
              <w:rPr>
                <w:sz w:val="24"/>
                <w:szCs w:val="24"/>
              </w:rPr>
              <w:t>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Campinas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SP</w:t>
            </w:r>
            <w:r w:rsidR="00653938" w:rsidRPr="009D0BC6">
              <w:rPr>
                <w:sz w:val="24"/>
                <w:szCs w:val="24"/>
              </w:rPr>
              <w:t>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Autores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Associados.</w:t>
            </w:r>
          </w:p>
        </w:tc>
      </w:tr>
    </w:tbl>
    <w:p w14:paraId="3739052D" w14:textId="4C99CA1F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Obra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traduzida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6939"/>
      </w:tblGrid>
      <w:tr w:rsidR="00653938" w:rsidRPr="009D0BC6" w14:paraId="6E765150" w14:textId="77777777" w:rsidTr="00A232FC">
        <w:tc>
          <w:tcPr>
            <w:tcW w:w="1707" w:type="dxa"/>
            <w:shd w:val="clear" w:color="auto" w:fill="BFBFBF" w:themeFill="background1" w:themeFillShade="BF"/>
            <w:vAlign w:val="center"/>
          </w:tcPr>
          <w:p w14:paraId="218850B0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Especificação:</w:t>
            </w:r>
          </w:p>
        </w:tc>
        <w:tc>
          <w:tcPr>
            <w:tcW w:w="6939" w:type="dxa"/>
            <w:shd w:val="clear" w:color="auto" w:fill="D9D9D9" w:themeFill="background1" w:themeFillShade="D9"/>
            <w:vAlign w:val="center"/>
          </w:tcPr>
          <w:p w14:paraId="058C3267" w14:textId="014734F5" w:rsidR="00653938" w:rsidRPr="009D0BC6" w:rsidRDefault="002C62AB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Sobrenome,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(ano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publicação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entre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Título: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subtítulo,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houver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(tudo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itálico).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Tradução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85219F"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E86967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E86967" w:rsidRPr="009D0BC6">
              <w:rPr>
                <w:sz w:val="24"/>
                <w:szCs w:val="24"/>
              </w:rPr>
              <w:t>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E86967" w:rsidRPr="009D0BC6">
              <w:rPr>
                <w:sz w:val="24"/>
                <w:szCs w:val="24"/>
              </w:rPr>
              <w:t>Sobrenome.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(Volume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Edição,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houver,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dentro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Cidade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Editora,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sigla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E86967" w:rsidRPr="009D0BC6">
              <w:rPr>
                <w:sz w:val="24"/>
                <w:szCs w:val="24"/>
              </w:rPr>
              <w:t>E</w:t>
            </w:r>
            <w:r w:rsidRPr="009D0BC6">
              <w:rPr>
                <w:sz w:val="24"/>
                <w:szCs w:val="24"/>
              </w:rPr>
              <w:t>stado: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Editora.</w:t>
            </w:r>
          </w:p>
        </w:tc>
      </w:tr>
      <w:tr w:rsidR="00653938" w:rsidRPr="009D0BC6" w14:paraId="49E7FFE8" w14:textId="77777777" w:rsidTr="00A232FC">
        <w:tc>
          <w:tcPr>
            <w:tcW w:w="1707" w:type="dxa"/>
            <w:shd w:val="clear" w:color="auto" w:fill="BFBFBF" w:themeFill="background1" w:themeFillShade="BF"/>
            <w:vAlign w:val="center"/>
          </w:tcPr>
          <w:p w14:paraId="4C1A573C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Exemplo:</w:t>
            </w:r>
          </w:p>
        </w:tc>
        <w:tc>
          <w:tcPr>
            <w:tcW w:w="6939" w:type="dxa"/>
            <w:shd w:val="clear" w:color="auto" w:fill="D9D9D9" w:themeFill="background1" w:themeFillShade="D9"/>
            <w:vAlign w:val="center"/>
          </w:tcPr>
          <w:p w14:paraId="2991654D" w14:textId="63F171B0" w:rsidR="00653938" w:rsidRPr="009D0BC6" w:rsidRDefault="00E86967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Sacristán</w:t>
            </w:r>
            <w:r w:rsidR="00653938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J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G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(2000).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currículo: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uma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reflexão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sobre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prática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Tradução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F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F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Rosa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(3.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ed.)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Porto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Alegre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RS</w:t>
            </w:r>
            <w:r w:rsidR="00653938" w:rsidRPr="009D0BC6">
              <w:rPr>
                <w:sz w:val="24"/>
                <w:szCs w:val="24"/>
              </w:rPr>
              <w:t>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Artmed</w:t>
            </w:r>
            <w:r w:rsidRPr="009D0BC6">
              <w:rPr>
                <w:sz w:val="24"/>
                <w:szCs w:val="24"/>
              </w:rPr>
              <w:t>.</w:t>
            </w:r>
          </w:p>
        </w:tc>
      </w:tr>
    </w:tbl>
    <w:p w14:paraId="64514550" w14:textId="297C386E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Trabalhos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publicados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anais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eventos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453"/>
      </w:tblGrid>
      <w:tr w:rsidR="00653938" w:rsidRPr="009D0BC6" w14:paraId="1FE24490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1CDD0CB2" w14:textId="4CA10906" w:rsidR="00653938" w:rsidRPr="009D0BC6" w:rsidRDefault="008A1C60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Descrição</w:t>
            </w:r>
            <w:r w:rsidR="00653938" w:rsidRPr="009D0BC6">
              <w:rPr>
                <w:sz w:val="24"/>
                <w:szCs w:val="24"/>
              </w:rPr>
              <w:t>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673CBB17" w14:textId="2CD17769" w:rsidR="00653938" w:rsidRPr="009D0BC6" w:rsidRDefault="0085219F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Sobrenome,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autor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1.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&amp;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Sobrenome,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autor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2.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(ano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publicação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entre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Título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trabalho: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subtítulo,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houver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In: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Anais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número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nome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evento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(em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itálico)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(páginas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inicial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final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trabalho).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Cidade,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sigla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B45EF1" w:rsidRPr="009D0BC6">
              <w:rPr>
                <w:sz w:val="24"/>
                <w:szCs w:val="24"/>
              </w:rPr>
              <w:t>Estado.</w:t>
            </w:r>
          </w:p>
        </w:tc>
      </w:tr>
      <w:tr w:rsidR="00653938" w:rsidRPr="009D0BC6" w14:paraId="72509CEB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466D0EAC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lastRenderedPageBreak/>
              <w:t>Exemplo: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60D8A576" w14:textId="19756AA8" w:rsidR="00653938" w:rsidRPr="009D0BC6" w:rsidRDefault="00B45EF1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Januario,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G.;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Lima,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K.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&amp;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Pires</w:t>
            </w:r>
            <w:r w:rsidR="00653938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M</w:t>
            </w:r>
            <w:r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(2015).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Uma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análise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relação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que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os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professores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estabelecem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com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os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materiais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curriculares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Matemática.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In: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Anais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4º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Simpósio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Internacional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Pesquisa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em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Educação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Matemática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(pp.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3208-3213</w:t>
            </w:r>
            <w:r w:rsidRPr="009D0BC6">
              <w:rPr>
                <w:sz w:val="24"/>
                <w:szCs w:val="24"/>
              </w:rPr>
              <w:t>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Ilhéus,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BA.</w:t>
            </w:r>
          </w:p>
        </w:tc>
      </w:tr>
    </w:tbl>
    <w:p w14:paraId="19A0E9A5" w14:textId="4CE345FC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Artigo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periódico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453"/>
      </w:tblGrid>
      <w:tr w:rsidR="00653938" w:rsidRPr="009D0BC6" w14:paraId="096AE5E6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4D302599" w14:textId="4AE23EEC" w:rsidR="00653938" w:rsidRPr="009D0BC6" w:rsidRDefault="008A1C60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Descrição</w:t>
            </w:r>
            <w:r w:rsidR="00653938" w:rsidRPr="009D0BC6">
              <w:rPr>
                <w:sz w:val="24"/>
                <w:szCs w:val="24"/>
              </w:rPr>
              <w:t>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4B1F436F" w14:textId="42559E58" w:rsidR="00653938" w:rsidRPr="009D0BC6" w:rsidRDefault="00A67E89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Sobrenome,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autor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1.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&amp;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Sobrenome,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abreviação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restante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nome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autor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2.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(ano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publicação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entre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parênteses).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Título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trabalho: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subtítulo,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houver.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Nome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Periódico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(sem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abreviação,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itálico</w:t>
            </w:r>
            <w:r w:rsidR="00653938" w:rsidRPr="009D0BC6">
              <w:rPr>
                <w:sz w:val="24"/>
                <w:szCs w:val="24"/>
              </w:rPr>
              <w:t>),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volume</w:t>
            </w:r>
            <w:r w:rsidRPr="009D0BC6">
              <w:rPr>
                <w:sz w:val="24"/>
                <w:szCs w:val="24"/>
              </w:rPr>
              <w:t>(número),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páginas</w:t>
            </w:r>
            <w:r w:rsidR="00653938" w:rsidRPr="009D0BC6">
              <w:rPr>
                <w:sz w:val="24"/>
                <w:szCs w:val="24"/>
              </w:rPr>
              <w:t>.</w:t>
            </w:r>
          </w:p>
        </w:tc>
      </w:tr>
      <w:tr w:rsidR="00653938" w:rsidRPr="009D0BC6" w14:paraId="41E96DF6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2ED2EC3D" w14:textId="663A51C8" w:rsidR="00653938" w:rsidRPr="009D0BC6" w:rsidRDefault="00836F0C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Exemplo: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6CBDA17F" w14:textId="677203BE" w:rsidR="00653938" w:rsidRPr="009D0BC6" w:rsidRDefault="00836F0C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27C5F">
              <w:rPr>
                <w:sz w:val="24"/>
                <w:szCs w:val="24"/>
                <w:lang w:val="es-ES"/>
              </w:rPr>
              <w:t>Masola</w:t>
            </w:r>
            <w:r w:rsidR="00653938" w:rsidRPr="00927C5F">
              <w:rPr>
                <w:sz w:val="24"/>
                <w:szCs w:val="24"/>
                <w:lang w:val="es-ES"/>
              </w:rPr>
              <w:t>,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="00653938" w:rsidRPr="00927C5F">
              <w:rPr>
                <w:sz w:val="24"/>
                <w:szCs w:val="24"/>
                <w:lang w:val="es-ES"/>
              </w:rPr>
              <w:t>W</w:t>
            </w:r>
            <w:r w:rsidRPr="00927C5F">
              <w:rPr>
                <w:sz w:val="24"/>
                <w:szCs w:val="24"/>
                <w:lang w:val="es-ES"/>
              </w:rPr>
              <w:t>.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="00653938" w:rsidRPr="00927C5F">
              <w:rPr>
                <w:sz w:val="24"/>
                <w:szCs w:val="24"/>
                <w:lang w:val="es-ES"/>
              </w:rPr>
              <w:t>J</w:t>
            </w:r>
            <w:r w:rsidRPr="00927C5F">
              <w:rPr>
                <w:sz w:val="24"/>
                <w:szCs w:val="24"/>
                <w:lang w:val="es-ES"/>
              </w:rPr>
              <w:t>.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Pr="00927C5F">
              <w:rPr>
                <w:sz w:val="24"/>
                <w:szCs w:val="24"/>
                <w:lang w:val="es-ES"/>
              </w:rPr>
              <w:t>&amp;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Pr="00927C5F">
              <w:rPr>
                <w:sz w:val="24"/>
                <w:szCs w:val="24"/>
                <w:lang w:val="es-ES"/>
              </w:rPr>
              <w:t>Allevato</w:t>
            </w:r>
            <w:r w:rsidR="00653938" w:rsidRPr="00927C5F">
              <w:rPr>
                <w:sz w:val="24"/>
                <w:szCs w:val="24"/>
                <w:lang w:val="es-ES"/>
              </w:rPr>
              <w:t>,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="00653938" w:rsidRPr="00927C5F">
              <w:rPr>
                <w:sz w:val="24"/>
                <w:szCs w:val="24"/>
                <w:lang w:val="es-ES"/>
              </w:rPr>
              <w:t>N</w:t>
            </w:r>
            <w:r w:rsidRPr="00927C5F">
              <w:rPr>
                <w:sz w:val="24"/>
                <w:szCs w:val="24"/>
                <w:lang w:val="es-ES"/>
              </w:rPr>
              <w:t>.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="00653938" w:rsidRPr="00927C5F">
              <w:rPr>
                <w:sz w:val="24"/>
                <w:szCs w:val="24"/>
                <w:lang w:val="es-ES"/>
              </w:rPr>
              <w:t>S</w:t>
            </w:r>
            <w:r w:rsidRPr="00927C5F">
              <w:rPr>
                <w:sz w:val="24"/>
                <w:szCs w:val="24"/>
                <w:lang w:val="es-ES"/>
              </w:rPr>
              <w:t>.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="00653938" w:rsidRPr="00927C5F">
              <w:rPr>
                <w:sz w:val="24"/>
                <w:szCs w:val="24"/>
                <w:lang w:val="es-ES"/>
              </w:rPr>
              <w:t>G</w:t>
            </w:r>
            <w:r w:rsidRPr="00927C5F">
              <w:rPr>
                <w:sz w:val="24"/>
                <w:szCs w:val="24"/>
                <w:lang w:val="es-ES"/>
              </w:rPr>
              <w:t>.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Pr="00927C5F">
              <w:rPr>
                <w:sz w:val="24"/>
                <w:szCs w:val="24"/>
                <w:lang w:val="es-ES"/>
              </w:rPr>
              <w:t>(2019)</w:t>
            </w:r>
            <w:r w:rsidR="00653938" w:rsidRPr="00927C5F">
              <w:rPr>
                <w:sz w:val="24"/>
                <w:szCs w:val="24"/>
                <w:lang w:val="es-ES"/>
              </w:rPr>
              <w:t>.</w:t>
            </w:r>
            <w:r w:rsidR="009D0BC6" w:rsidRPr="00927C5F">
              <w:rPr>
                <w:sz w:val="24"/>
                <w:szCs w:val="24"/>
                <w:lang w:val="es-ES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Dificuldades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aprendizagem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matemática: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algumas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reflexões.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Educação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Matemática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Debate,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3</w:t>
            </w:r>
            <w:r w:rsidRPr="009D0BC6">
              <w:rPr>
                <w:sz w:val="24"/>
                <w:szCs w:val="24"/>
              </w:rPr>
              <w:t>(</w:t>
            </w:r>
            <w:r w:rsidR="00653938" w:rsidRPr="009D0BC6">
              <w:rPr>
                <w:sz w:val="24"/>
                <w:szCs w:val="24"/>
              </w:rPr>
              <w:t>7</w:t>
            </w:r>
            <w:r w:rsidRPr="009D0BC6">
              <w:rPr>
                <w:sz w:val="24"/>
                <w:szCs w:val="24"/>
              </w:rPr>
              <w:t>)</w:t>
            </w:r>
            <w:r w:rsidR="00653938"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52-67.</w:t>
            </w:r>
          </w:p>
        </w:tc>
      </w:tr>
    </w:tbl>
    <w:p w14:paraId="332C54B4" w14:textId="3D5FF1B9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Documento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institucional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453"/>
      </w:tblGrid>
      <w:tr w:rsidR="00653938" w:rsidRPr="009D0BC6" w14:paraId="524600CD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46BA4B2B" w14:textId="6346BC05" w:rsidR="00653938" w:rsidRPr="009D0BC6" w:rsidRDefault="001A31E4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Descrição</w:t>
            </w:r>
            <w:r w:rsidR="00653938" w:rsidRPr="009D0BC6">
              <w:rPr>
                <w:sz w:val="24"/>
                <w:szCs w:val="24"/>
              </w:rPr>
              <w:t>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73E278ED" w14:textId="2A96A7CF" w:rsidR="00653938" w:rsidRPr="009D0BC6" w:rsidRDefault="000069AB" w:rsidP="009D0BC6">
            <w:pPr>
              <w:widowControl w:val="0"/>
              <w:spacing w:before="120" w:after="120"/>
              <w:ind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Órgão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federativo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Instituição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federativa.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(ano).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Título: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subtítulo,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se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houver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(tudo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itálico).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Cidade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sigla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Estado.</w:t>
            </w:r>
          </w:p>
        </w:tc>
      </w:tr>
      <w:tr w:rsidR="00653938" w:rsidRPr="009D0BC6" w14:paraId="6CB7F6B0" w14:textId="77777777" w:rsidTr="008A1C60">
        <w:tc>
          <w:tcPr>
            <w:tcW w:w="1193" w:type="dxa"/>
            <w:vMerge w:val="restart"/>
            <w:shd w:val="clear" w:color="auto" w:fill="BFBFBF" w:themeFill="background1" w:themeFillShade="BF"/>
            <w:vAlign w:val="center"/>
          </w:tcPr>
          <w:p w14:paraId="6299971B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Exemplos: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3946D075" w14:textId="6F0AC242" w:rsidR="00653938" w:rsidRPr="009D0BC6" w:rsidRDefault="000069AB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Brasil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Ministério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Educação.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Secretaria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Educação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Fundamental.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(2002).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Proposta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Curricular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para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Educação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Jovens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Adultos: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Segundo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Segmento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Ensino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Fundamental: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5ª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8ª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série: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Matemática,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Ciências,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Arte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Educação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Física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</w:t>
            </w:r>
            <w:r w:rsidR="001519B9" w:rsidRPr="009D0BC6">
              <w:rPr>
                <w:sz w:val="24"/>
                <w:szCs w:val="24"/>
              </w:rPr>
              <w:t>v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3</w:t>
            </w:r>
            <w:r w:rsidRPr="009D0BC6">
              <w:rPr>
                <w:sz w:val="24"/>
                <w:szCs w:val="24"/>
              </w:rPr>
              <w:t>)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Brasília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DF</w:t>
            </w:r>
            <w:r w:rsidR="00653938" w:rsidRPr="009D0BC6">
              <w:rPr>
                <w:sz w:val="24"/>
                <w:szCs w:val="24"/>
              </w:rPr>
              <w:t>.</w:t>
            </w:r>
          </w:p>
        </w:tc>
      </w:tr>
      <w:tr w:rsidR="00653938" w:rsidRPr="009D0BC6" w14:paraId="48EBE314" w14:textId="77777777" w:rsidTr="008A1C60">
        <w:tc>
          <w:tcPr>
            <w:tcW w:w="1193" w:type="dxa"/>
            <w:vMerge/>
            <w:shd w:val="clear" w:color="auto" w:fill="BFBFBF" w:themeFill="background1" w:themeFillShade="BF"/>
            <w:vAlign w:val="center"/>
          </w:tcPr>
          <w:p w14:paraId="687FA423" w14:textId="77777777" w:rsidR="00653938" w:rsidRPr="009D0BC6" w:rsidRDefault="00653938" w:rsidP="009D0BC6">
            <w:pPr>
              <w:widowControl w:val="0"/>
              <w:spacing w:before="120" w:after="120"/>
              <w:ind w:right="-113"/>
              <w:rPr>
                <w:sz w:val="24"/>
                <w:szCs w:val="24"/>
              </w:rPr>
            </w:pP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03C8C9A1" w14:textId="1F349970" w:rsidR="00653938" w:rsidRPr="009D0BC6" w:rsidRDefault="000069AB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Brasil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Ministério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Educação.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Secretaria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Educação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Básica.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(2017).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Base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Nacional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Comum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Curricular</w:t>
            </w:r>
            <w:r w:rsidRPr="009D0BC6">
              <w:rPr>
                <w:i/>
                <w:iCs/>
                <w:sz w:val="24"/>
                <w:szCs w:val="24"/>
              </w:rPr>
              <w:t>: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Educação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Infantil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Ensino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Fundamental.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Brasília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DF.</w:t>
            </w:r>
          </w:p>
        </w:tc>
      </w:tr>
    </w:tbl>
    <w:p w14:paraId="1C735BF2" w14:textId="02FE2D63" w:rsidR="00653938" w:rsidRPr="009D0BC6" w:rsidRDefault="00653938" w:rsidP="009D0BC6">
      <w:pPr>
        <w:pStyle w:val="PargrafodaLista"/>
        <w:widowControl w:val="0"/>
        <w:numPr>
          <w:ilvl w:val="0"/>
          <w:numId w:val="6"/>
        </w:numPr>
        <w:spacing w:before="240"/>
        <w:ind w:left="397" w:hanging="397"/>
        <w:contextualSpacing w:val="0"/>
        <w:rPr>
          <w:rFonts w:ascii="Times New Roman" w:hAnsi="Times New Roman" w:cs="Times New Roman"/>
          <w:b/>
          <w:bCs/>
          <w:color w:val="00CC00"/>
          <w:sz w:val="24"/>
          <w:szCs w:val="24"/>
        </w:rPr>
      </w:pP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Dispositivo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legal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(Lei,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Resolução,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Parecer,</w:t>
      </w:r>
      <w:r w:rsidR="009D0BC6"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color w:val="00CC00"/>
          <w:sz w:val="24"/>
          <w:szCs w:val="24"/>
        </w:rPr>
        <w:t>Portaria)</w:t>
      </w:r>
    </w:p>
    <w:tbl>
      <w:tblPr>
        <w:tblStyle w:val="Tabelacomgrade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7453"/>
      </w:tblGrid>
      <w:tr w:rsidR="00653938" w:rsidRPr="009D0BC6" w14:paraId="4E5D642A" w14:textId="77777777" w:rsidTr="008A1C60">
        <w:tc>
          <w:tcPr>
            <w:tcW w:w="1193" w:type="dxa"/>
            <w:shd w:val="clear" w:color="auto" w:fill="BFBFBF" w:themeFill="background1" w:themeFillShade="BF"/>
            <w:vAlign w:val="center"/>
          </w:tcPr>
          <w:p w14:paraId="109B190D" w14:textId="7345DEED" w:rsidR="00653938" w:rsidRPr="009D0BC6" w:rsidRDefault="001A31E4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Descrição</w:t>
            </w:r>
            <w:r w:rsidR="00653938" w:rsidRPr="009D0BC6">
              <w:rPr>
                <w:sz w:val="24"/>
                <w:szCs w:val="24"/>
              </w:rPr>
              <w:t>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291CBBCD" w14:textId="1B07F9F7" w:rsidR="00653938" w:rsidRPr="009D0BC6" w:rsidRDefault="00F46719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Órgão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federativo.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Lei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número,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dia,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mês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ano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da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lei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(em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Pr="009D0BC6">
              <w:rPr>
                <w:i/>
                <w:iCs/>
                <w:sz w:val="24"/>
                <w:szCs w:val="24"/>
              </w:rPr>
              <w:t>itálico)</w:t>
            </w:r>
            <w:r w:rsidR="00653938" w:rsidRPr="009D0BC6">
              <w:rPr>
                <w:i/>
                <w:iCs/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(ano)</w:t>
            </w:r>
            <w:r w:rsidR="009D0BC6" w:rsidRPr="009D0BC6">
              <w:rPr>
                <w:b/>
                <w:bCs/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Ementa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lei.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Cidade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sigla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Estado.</w:t>
            </w:r>
          </w:p>
        </w:tc>
      </w:tr>
      <w:tr w:rsidR="00653938" w:rsidRPr="009D0BC6" w14:paraId="3D016349" w14:textId="77777777" w:rsidTr="008A1C60">
        <w:tc>
          <w:tcPr>
            <w:tcW w:w="1193" w:type="dxa"/>
            <w:vMerge w:val="restart"/>
            <w:shd w:val="clear" w:color="auto" w:fill="BFBFBF" w:themeFill="background1" w:themeFillShade="BF"/>
            <w:vAlign w:val="center"/>
          </w:tcPr>
          <w:p w14:paraId="6FD87E0A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Exemplos:</w:t>
            </w: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5F683D37" w14:textId="375A8484" w:rsidR="00653938" w:rsidRPr="009D0BC6" w:rsidRDefault="00F46719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Brasil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Lei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nº.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9.394,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20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dezembro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1996.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(1996).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Estabelece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diretrizes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bases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educação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nacional.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Brasília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DF.</w:t>
            </w:r>
          </w:p>
        </w:tc>
      </w:tr>
      <w:tr w:rsidR="00653938" w:rsidRPr="009D0BC6" w14:paraId="340DAD0D" w14:textId="77777777" w:rsidTr="008A1C60">
        <w:tc>
          <w:tcPr>
            <w:tcW w:w="1193" w:type="dxa"/>
            <w:vMerge/>
            <w:shd w:val="clear" w:color="auto" w:fill="BFBFBF" w:themeFill="background1" w:themeFillShade="BF"/>
            <w:vAlign w:val="center"/>
          </w:tcPr>
          <w:p w14:paraId="794ACE78" w14:textId="77777777" w:rsidR="00653938" w:rsidRPr="009D0BC6" w:rsidRDefault="00653938" w:rsidP="009D0BC6">
            <w:pPr>
              <w:widowControl w:val="0"/>
              <w:spacing w:before="120" w:after="120"/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7453" w:type="dxa"/>
            <w:shd w:val="clear" w:color="auto" w:fill="D9D9D9" w:themeFill="background1" w:themeFillShade="D9"/>
            <w:vAlign w:val="center"/>
          </w:tcPr>
          <w:p w14:paraId="45DFC176" w14:textId="3C5A2983" w:rsidR="00653938" w:rsidRPr="009D0BC6" w:rsidRDefault="00F46719" w:rsidP="009D0BC6">
            <w:pPr>
              <w:widowControl w:val="0"/>
              <w:spacing w:before="120" w:after="120"/>
              <w:ind w:left="-57" w:right="-57"/>
              <w:jc w:val="both"/>
              <w:rPr>
                <w:sz w:val="24"/>
                <w:szCs w:val="24"/>
              </w:rPr>
            </w:pPr>
            <w:r w:rsidRPr="009D0BC6">
              <w:rPr>
                <w:sz w:val="24"/>
                <w:szCs w:val="24"/>
              </w:rPr>
              <w:t>Brasil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Conselho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Nacional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Educação.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Câmara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Educação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Básica.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Resolução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n.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2,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28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abril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de</w:t>
            </w:r>
            <w:r w:rsidR="009D0BC6" w:rsidRPr="009D0BC6">
              <w:rPr>
                <w:i/>
                <w:iCs/>
                <w:sz w:val="24"/>
                <w:szCs w:val="24"/>
              </w:rPr>
              <w:t xml:space="preserve"> </w:t>
            </w:r>
            <w:r w:rsidR="00653938" w:rsidRPr="009D0BC6">
              <w:rPr>
                <w:i/>
                <w:iCs/>
                <w:sz w:val="24"/>
                <w:szCs w:val="24"/>
              </w:rPr>
              <w:t>2008</w:t>
            </w:r>
            <w:r w:rsidR="00653938" w:rsidRPr="009D0BC6">
              <w:rPr>
                <w:sz w:val="24"/>
                <w:szCs w:val="24"/>
              </w:rPr>
              <w:t>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(2008).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Estabelecem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diretrizes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complementares,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normas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princípios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para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desenvolvimento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políticas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públicas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de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atendimento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Educação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Básica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do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Campo.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="00653938" w:rsidRPr="009D0BC6">
              <w:rPr>
                <w:sz w:val="24"/>
                <w:szCs w:val="24"/>
              </w:rPr>
              <w:t>Brasília</w:t>
            </w:r>
            <w:r w:rsidRPr="009D0BC6">
              <w:rPr>
                <w:sz w:val="24"/>
                <w:szCs w:val="24"/>
              </w:rPr>
              <w:t>,</w:t>
            </w:r>
            <w:r w:rsidR="009D0BC6" w:rsidRPr="009D0BC6">
              <w:rPr>
                <w:sz w:val="24"/>
                <w:szCs w:val="24"/>
              </w:rPr>
              <w:t xml:space="preserve"> </w:t>
            </w:r>
            <w:r w:rsidRPr="009D0BC6">
              <w:rPr>
                <w:sz w:val="24"/>
                <w:szCs w:val="24"/>
              </w:rPr>
              <w:t>DF.</w:t>
            </w:r>
          </w:p>
        </w:tc>
      </w:tr>
    </w:tbl>
    <w:p w14:paraId="0BB495C1" w14:textId="77777777" w:rsidR="00653938" w:rsidRPr="009D0BC6" w:rsidRDefault="00653938" w:rsidP="009D0BC6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9E1D246" w14:textId="06DD62E4" w:rsidR="00653938" w:rsidRPr="009D0BC6" w:rsidRDefault="00653938" w:rsidP="009D0BC6">
      <w:pPr>
        <w:widowContro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>Observações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>importantes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>sobre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>as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  <w:u w:val="single"/>
        </w:rPr>
        <w:t>Referências</w:t>
      </w:r>
    </w:p>
    <w:p w14:paraId="10F4938D" w14:textId="4C3264F9" w:rsidR="00EE391D" w:rsidRPr="009D0BC6" w:rsidRDefault="00653938" w:rsidP="009D0BC6">
      <w:pPr>
        <w:pStyle w:val="PargrafodaLista"/>
        <w:widowControl w:val="0"/>
        <w:numPr>
          <w:ilvl w:val="0"/>
          <w:numId w:val="7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Nomes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periódicos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escritos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extenso,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exceção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nomes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formato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sigla,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exemplo,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pode-se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usar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sigla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64768E" w:rsidRPr="009D0BC6">
        <w:rPr>
          <w:rFonts w:ascii="Times New Roman" w:hAnsi="Times New Roman" w:cs="Times New Roman"/>
          <w:i/>
          <w:iCs/>
          <w:sz w:val="24"/>
          <w:szCs w:val="24"/>
        </w:rPr>
        <w:t>RIPEM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</w:rPr>
        <w:t>Revista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768E" w:rsidRPr="009D0BC6">
        <w:rPr>
          <w:rFonts w:ascii="Times New Roman" w:hAnsi="Times New Roman" w:cs="Times New Roman"/>
          <w:i/>
          <w:iCs/>
          <w:sz w:val="24"/>
          <w:szCs w:val="24"/>
        </w:rPr>
        <w:t>Internacional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768E" w:rsidRPr="009D0BC6">
        <w:rPr>
          <w:rFonts w:ascii="Times New Roman" w:hAnsi="Times New Roman" w:cs="Times New Roman"/>
          <w:i/>
          <w:i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768E" w:rsidRPr="009D0BC6">
        <w:rPr>
          <w:rFonts w:ascii="Times New Roman" w:hAnsi="Times New Roman" w:cs="Times New Roman"/>
          <w:i/>
          <w:iCs/>
          <w:sz w:val="24"/>
          <w:szCs w:val="24"/>
        </w:rPr>
        <w:t>Pesquisa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768E" w:rsidRPr="009D0BC6">
        <w:rPr>
          <w:rFonts w:ascii="Times New Roman" w:hAnsi="Times New Roman" w:cs="Times New Roman"/>
          <w:i/>
          <w:iCs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768E" w:rsidRPr="009D0BC6">
        <w:rPr>
          <w:rFonts w:ascii="Times New Roman" w:hAnsi="Times New Roman" w:cs="Times New Roman"/>
          <w:i/>
          <w:iCs/>
          <w:sz w:val="24"/>
          <w:szCs w:val="24"/>
        </w:rPr>
        <w:t>Educação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4768E" w:rsidRPr="009D0BC6">
        <w:rPr>
          <w:rFonts w:ascii="Times New Roman" w:hAnsi="Times New Roman" w:cs="Times New Roman"/>
          <w:i/>
          <w:iCs/>
          <w:sz w:val="24"/>
          <w:szCs w:val="24"/>
        </w:rPr>
        <w:t>Matemática</w:t>
      </w:r>
      <w:r w:rsidRPr="009D0BC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entanto,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é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preciso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padronizar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manter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estilo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optado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quando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tratar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mesmo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periódico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citado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mais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uma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vez.</w:t>
      </w:r>
    </w:p>
    <w:p w14:paraId="7768C488" w14:textId="5B4F60C9" w:rsidR="006149F5" w:rsidRPr="009D0BC6" w:rsidRDefault="00653938" w:rsidP="009D0BC6">
      <w:pPr>
        <w:pStyle w:val="PargrafodaLista"/>
        <w:widowControl w:val="0"/>
        <w:numPr>
          <w:ilvl w:val="0"/>
          <w:numId w:val="7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Links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acesso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referência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internet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colocados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apenas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quando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se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tratar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casos</w:t>
      </w:r>
      <w:r w:rsidR="009D0BC6" w:rsidRPr="009D0B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específicos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exemplo,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9D0BC6">
        <w:rPr>
          <w:rFonts w:ascii="Times New Roman" w:hAnsi="Times New Roman" w:cs="Times New Roman"/>
          <w:sz w:val="24"/>
          <w:szCs w:val="24"/>
        </w:rPr>
        <w:t>)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matérias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jornalísticas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veículos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digitais;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i/>
          <w:iCs/>
          <w:sz w:val="24"/>
          <w:szCs w:val="24"/>
        </w:rPr>
        <w:t>ii</w:t>
      </w:r>
      <w:proofErr w:type="spellEnd"/>
      <w:r w:rsidRPr="009D0BC6">
        <w:rPr>
          <w:rFonts w:ascii="Times New Roman" w:hAnsi="Times New Roman" w:cs="Times New Roman"/>
          <w:sz w:val="24"/>
          <w:szCs w:val="24"/>
        </w:rPr>
        <w:t>)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blogs;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i/>
          <w:iCs/>
          <w:sz w:val="24"/>
          <w:szCs w:val="24"/>
        </w:rPr>
        <w:lastRenderedPageBreak/>
        <w:t>iii</w:t>
      </w:r>
      <w:proofErr w:type="spellEnd"/>
      <w:r w:rsidRPr="009D0BC6">
        <w:rPr>
          <w:rFonts w:ascii="Times New Roman" w:hAnsi="Times New Roman" w:cs="Times New Roman"/>
          <w:sz w:val="24"/>
          <w:szCs w:val="24"/>
        </w:rPr>
        <w:t>)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social.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Referência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periódicos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online,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por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exemplo,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listad</w:t>
      </w:r>
      <w:r w:rsidR="008A1C60"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link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acesso.</w:t>
      </w:r>
    </w:p>
    <w:p w14:paraId="279E72CD" w14:textId="1B4F99D2" w:rsidR="006149F5" w:rsidRPr="009D0BC6" w:rsidRDefault="00EF56C9" w:rsidP="009D0BC6">
      <w:pPr>
        <w:pStyle w:val="PargrafodaLista"/>
        <w:widowControl w:val="0"/>
        <w:numPr>
          <w:ilvl w:val="0"/>
          <w:numId w:val="7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Tod</w:t>
      </w:r>
      <w:r w:rsidR="008A1C60" w:rsidRPr="009D0BC6">
        <w:rPr>
          <w:rFonts w:ascii="Times New Roman" w:hAnsi="Times New Roman" w:cs="Times New Roman"/>
          <w:sz w:val="24"/>
          <w:szCs w:val="24"/>
        </w:rPr>
        <w:t>a</w:t>
      </w:r>
      <w:r w:rsidRPr="009D0BC6">
        <w:rPr>
          <w:rFonts w:ascii="Times New Roman" w:hAnsi="Times New Roman" w:cs="Times New Roman"/>
          <w:sz w:val="24"/>
          <w:szCs w:val="24"/>
        </w:rPr>
        <w:t>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8A1C60" w:rsidRPr="009D0BC6">
        <w:rPr>
          <w:rFonts w:ascii="Times New Roman" w:hAnsi="Times New Roman" w:cs="Times New Roman"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8A1C60" w:rsidRPr="009D0BC6">
        <w:rPr>
          <w:rFonts w:ascii="Times New Roman" w:hAnsi="Times New Roman" w:cs="Times New Roman"/>
          <w:sz w:val="24"/>
          <w:szCs w:val="24"/>
        </w:rPr>
        <w:t>autoras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8A1C60"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autores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listados,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inclusive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casos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utilizou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9D0BC6" w:rsidRPr="009D0B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i/>
          <w:iCs/>
          <w:sz w:val="24"/>
          <w:szCs w:val="24"/>
        </w:rPr>
        <w:t>al.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2F179F" w:rsidRPr="009D0BC6">
        <w:rPr>
          <w:rFonts w:ascii="Times New Roman" w:hAnsi="Times New Roman" w:cs="Times New Roman"/>
          <w:sz w:val="24"/>
          <w:szCs w:val="24"/>
        </w:rPr>
        <w:t>ao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2F179F" w:rsidRPr="009D0BC6">
        <w:rPr>
          <w:rFonts w:ascii="Times New Roman" w:hAnsi="Times New Roman" w:cs="Times New Roman"/>
          <w:sz w:val="24"/>
          <w:szCs w:val="24"/>
        </w:rPr>
        <w:t>longo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2F179F"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2F179F" w:rsidRPr="009D0BC6">
        <w:rPr>
          <w:rFonts w:ascii="Times New Roman" w:hAnsi="Times New Roman" w:cs="Times New Roman"/>
          <w:sz w:val="24"/>
          <w:szCs w:val="24"/>
        </w:rPr>
        <w:t>texto.</w:t>
      </w:r>
    </w:p>
    <w:p w14:paraId="641AE7AF" w14:textId="7CB831E4" w:rsidR="002F179F" w:rsidRPr="009D0BC6" w:rsidRDefault="002F179F" w:rsidP="009D0BC6">
      <w:pPr>
        <w:pStyle w:val="PargrafodaLista"/>
        <w:widowControl w:val="0"/>
        <w:numPr>
          <w:ilvl w:val="0"/>
          <w:numId w:val="7"/>
        </w:numPr>
        <w:spacing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Nos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casos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sobrenomes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artigos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preposições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—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como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b/>
          <w:bCs/>
          <w:sz w:val="24"/>
          <w:szCs w:val="24"/>
        </w:rPr>
        <w:t>von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—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deve-se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excluir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esses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elementos.</w:t>
      </w:r>
    </w:p>
    <w:p w14:paraId="29D79903" w14:textId="39FFEE94" w:rsidR="00A770F4" w:rsidRPr="009D0BC6" w:rsidRDefault="007213E6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9D0BC6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>Notas</w:t>
      </w:r>
      <w:r w:rsidR="009D0BC6" w:rsidRPr="009D0BC6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 xml:space="preserve"> </w:t>
      </w:r>
      <w:r w:rsidRPr="009D0BC6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>de</w:t>
      </w:r>
      <w:r w:rsidR="009D0BC6" w:rsidRPr="009D0BC6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 xml:space="preserve"> </w:t>
      </w:r>
      <w:r w:rsidRPr="009D0BC6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>Rodapé</w:t>
      </w:r>
    </w:p>
    <w:p w14:paraId="68B1D2B7" w14:textId="0790F215" w:rsidR="00653938" w:rsidRPr="009D0BC6" w:rsidRDefault="00653938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Não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7213E6" w:rsidRPr="009D0BC6">
        <w:rPr>
          <w:rFonts w:ascii="Times New Roman" w:hAnsi="Times New Roman" w:cs="Times New Roman"/>
          <w:sz w:val="24"/>
          <w:szCs w:val="24"/>
        </w:rPr>
        <w:t>é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7213E6" w:rsidRPr="009D0BC6">
        <w:rPr>
          <w:rFonts w:ascii="Times New Roman" w:hAnsi="Times New Roman" w:cs="Times New Roman"/>
          <w:sz w:val="24"/>
          <w:szCs w:val="24"/>
        </w:rPr>
        <w:t>recomendado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="007213E6" w:rsidRPr="009D0BC6">
        <w:rPr>
          <w:rFonts w:ascii="Times New Roman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uso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notas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rodapé.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caso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excepcional,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utilizar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fonte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tamanho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9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0BC6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9D0BC6">
        <w:rPr>
          <w:rFonts w:ascii="Times New Roman" w:hAnsi="Times New Roman" w:cs="Times New Roman"/>
          <w:sz w:val="24"/>
          <w:szCs w:val="24"/>
        </w:rPr>
        <w:t>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espaçamento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simples,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alinhamento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justificado,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numeração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arábica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contínua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escrita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final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página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que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faz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referência.</w:t>
      </w:r>
    </w:p>
    <w:p w14:paraId="66595BD4" w14:textId="62670753" w:rsidR="000F3F49" w:rsidRPr="009D0BC6" w:rsidRDefault="000F3F49" w:rsidP="009D0BC6">
      <w:pPr>
        <w:pStyle w:val="PargrafodaLista"/>
        <w:widowControl w:val="0"/>
        <w:numPr>
          <w:ilvl w:val="0"/>
          <w:numId w:val="10"/>
        </w:numPr>
        <w:spacing w:before="240"/>
        <w:ind w:left="425" w:hanging="425"/>
        <w:contextualSpacing w:val="0"/>
        <w:rPr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</w:pPr>
      <w:r w:rsidRPr="009D0BC6">
        <w:rPr>
          <w:rFonts w:ascii="Times New Roman" w:hAnsi="Times New Roman" w:cs="Times New Roman"/>
          <w:b/>
          <w:smallCaps/>
          <w:color w:val="0070C0"/>
          <w:sz w:val="28"/>
          <w:szCs w:val="28"/>
        </w:rPr>
        <w:t>Avaliação</w:t>
      </w:r>
    </w:p>
    <w:p w14:paraId="7AFEA498" w14:textId="0785A97A" w:rsidR="000F3F49" w:rsidRPr="009D0BC6" w:rsidRDefault="000F3F49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avaliação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trabalho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emissão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parecer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serão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realizadas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conforme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as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seguintes</w:t>
      </w:r>
      <w:r w:rsidR="009D0BC6" w:rsidRPr="009D0BC6">
        <w:rPr>
          <w:rFonts w:ascii="Times New Roman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hAnsi="Times New Roman" w:cs="Times New Roman"/>
          <w:sz w:val="24"/>
          <w:szCs w:val="24"/>
        </w:rPr>
        <w:t>diretrizes:</w:t>
      </w:r>
    </w:p>
    <w:p w14:paraId="1C0B4D0D" w14:textId="20EBBDFC" w:rsidR="000F3F49" w:rsidRPr="009D0BC6" w:rsidRDefault="000F3F49" w:rsidP="009D0BC6">
      <w:pPr>
        <w:widowControl w:val="0"/>
        <w:spacing w:after="120"/>
        <w:rPr>
          <w:rFonts w:ascii="Times New Roman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Caracterização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do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="00EC54F4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trabalho</w:t>
      </w:r>
    </w:p>
    <w:p w14:paraId="374087C4" w14:textId="0CB1919B" w:rsidR="000F3F49" w:rsidRPr="002E4824" w:rsidRDefault="000F3F49" w:rsidP="009D0BC6">
      <w:pPr>
        <w:widowControl w:val="0"/>
        <w:numPr>
          <w:ilvl w:val="0"/>
          <w:numId w:val="14"/>
        </w:numPr>
        <w:tabs>
          <w:tab w:val="left" w:pos="0"/>
        </w:tabs>
        <w:spacing w:after="120"/>
        <w:ind w:left="284" w:right="-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>Relato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pesquisa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tipo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Estado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Arte,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Levantamento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Bibliográfico,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Mapeamento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similar.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>O</w:t>
      </w:r>
      <w:r w:rsidR="009D0BC6"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>trabalho</w:t>
      </w:r>
      <w:r w:rsidR="009D0BC6"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>deve</w:t>
      </w:r>
      <w:r w:rsidR="009D0BC6"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>ser</w:t>
      </w:r>
      <w:r w:rsidR="009D0BC6"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i/>
          <w:iCs/>
          <w:sz w:val="24"/>
          <w:szCs w:val="24"/>
        </w:rPr>
        <w:t>reprovado</w:t>
      </w:r>
      <w:r w:rsidRPr="002E4824">
        <w:rPr>
          <w:rFonts w:ascii="Times New Roman" w:eastAsia="Posterama" w:hAnsi="Times New Roman" w:cs="Times New Roman"/>
          <w:sz w:val="24"/>
          <w:szCs w:val="24"/>
        </w:rPr>
        <w:t>.</w:t>
      </w:r>
    </w:p>
    <w:p w14:paraId="132172EB" w14:textId="11472AEF" w:rsidR="000F3F49" w:rsidRPr="009D0BC6" w:rsidRDefault="000F3F49" w:rsidP="009D0BC6">
      <w:pPr>
        <w:widowControl w:val="0"/>
        <w:numPr>
          <w:ilvl w:val="0"/>
          <w:numId w:val="14"/>
        </w:numPr>
        <w:tabs>
          <w:tab w:val="left" w:pos="0"/>
        </w:tabs>
        <w:spacing w:after="120"/>
        <w:ind w:left="284" w:right="-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R</w:t>
      </w:r>
      <w:r w:rsidRPr="009D0BC6">
        <w:rPr>
          <w:rFonts w:ascii="Times New Roman" w:eastAsia="Posterama" w:hAnsi="Times New Roman" w:cs="Times New Roman"/>
          <w:iCs/>
          <w:sz w:val="24"/>
          <w:szCs w:val="24"/>
        </w:rPr>
        <w:t>elato</w:t>
      </w:r>
      <w:r w:rsidR="009D0BC6" w:rsidRPr="009D0BC6">
        <w:rPr>
          <w:rFonts w:ascii="Times New Roman" w:eastAsia="Posterama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Cs/>
          <w:sz w:val="24"/>
          <w:szCs w:val="24"/>
        </w:rPr>
        <w:t>experiência</w:t>
      </w:r>
      <w:r w:rsidR="009D0BC6" w:rsidRPr="009D0BC6">
        <w:rPr>
          <w:rFonts w:ascii="Times New Roman" w:eastAsia="Posterama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Cs/>
          <w:sz w:val="24"/>
          <w:szCs w:val="24"/>
        </w:rPr>
        <w:t>ou</w:t>
      </w:r>
      <w:r w:rsidR="009D0BC6" w:rsidRPr="009D0BC6">
        <w:rPr>
          <w:rFonts w:ascii="Times New Roman" w:eastAsia="Posterama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Cs/>
          <w:sz w:val="24"/>
          <w:szCs w:val="24"/>
        </w:rPr>
        <w:t>relato</w:t>
      </w:r>
      <w:r w:rsidR="009D0BC6" w:rsidRPr="009D0BC6">
        <w:rPr>
          <w:rFonts w:ascii="Times New Roman" w:eastAsia="Posterama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Cs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Cs/>
          <w:sz w:val="24"/>
          <w:szCs w:val="24"/>
        </w:rPr>
        <w:t>prática.</w:t>
      </w:r>
      <w:r w:rsidR="009D0BC6" w:rsidRPr="009D0BC6">
        <w:rPr>
          <w:rFonts w:ascii="Times New Roman" w:eastAsia="Posterama" w:hAnsi="Times New Roman" w:cs="Times New Roman"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trabalho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deve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ser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reprovado</w:t>
      </w:r>
      <w:r w:rsidRPr="009D0BC6">
        <w:rPr>
          <w:rFonts w:ascii="Times New Roman" w:eastAsia="Posterama" w:hAnsi="Times New Roman" w:cs="Times New Roman"/>
          <w:sz w:val="24"/>
          <w:szCs w:val="24"/>
        </w:rPr>
        <w:t>.</w:t>
      </w:r>
    </w:p>
    <w:p w14:paraId="410BC214" w14:textId="612CCEA8" w:rsidR="000F3F49" w:rsidRPr="009D0BC6" w:rsidRDefault="000F3F49" w:rsidP="009D0BC6">
      <w:pPr>
        <w:widowControl w:val="0"/>
        <w:numPr>
          <w:ilvl w:val="0"/>
          <w:numId w:val="14"/>
        </w:numPr>
        <w:tabs>
          <w:tab w:val="left" w:pos="0"/>
        </w:tabs>
        <w:spacing w:after="120"/>
        <w:ind w:left="284" w:right="-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Trabalho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produzido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partir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estudo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pesquisa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empírica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teórica;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expressa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significativa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relevância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contribuição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investigação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campo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Educação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Matemática.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Analisar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parecer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que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segue</w:t>
      </w:r>
      <w:r w:rsidRPr="009D0BC6">
        <w:rPr>
          <w:rFonts w:ascii="Times New Roman" w:eastAsia="Posterama" w:hAnsi="Times New Roman" w:cs="Times New Roman"/>
          <w:sz w:val="24"/>
          <w:szCs w:val="24"/>
        </w:rPr>
        <w:t>.</w:t>
      </w:r>
    </w:p>
    <w:p w14:paraId="7B21429E" w14:textId="77777777" w:rsidR="000F3F49" w:rsidRPr="009D0BC6" w:rsidRDefault="000F3F49" w:rsidP="009D0BC6">
      <w:pPr>
        <w:widowControl w:val="0"/>
        <w:tabs>
          <w:tab w:val="left" w:pos="0"/>
        </w:tabs>
        <w:spacing w:after="110"/>
        <w:ind w:right="-284"/>
        <w:rPr>
          <w:rFonts w:ascii="Times New Roman" w:eastAsia="Posterama" w:hAnsi="Times New Roman" w:cs="Times New Roman"/>
          <w:b/>
          <w:bCs/>
          <w:sz w:val="24"/>
          <w:szCs w:val="24"/>
        </w:rPr>
      </w:pP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Título</w:t>
      </w:r>
    </w:p>
    <w:p w14:paraId="4605A0EF" w14:textId="260F2FC0" w:rsidR="000F3F49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Compreensível,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sintético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reflete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conteúdo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que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propõe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9D0BC6">
        <w:rPr>
          <w:rFonts w:ascii="Times New Roman" w:eastAsia="Posterama" w:hAnsi="Times New Roman" w:cs="Times New Roman"/>
          <w:sz w:val="24"/>
          <w:szCs w:val="24"/>
        </w:rPr>
        <w:t>trabalho</w:t>
      </w:r>
      <w:r w:rsidRPr="009D0BC6">
        <w:rPr>
          <w:rFonts w:ascii="Times New Roman" w:eastAsia="Posterama" w:hAnsi="Times New Roman" w:cs="Times New Roman"/>
          <w:sz w:val="24"/>
          <w:szCs w:val="24"/>
        </w:rPr>
        <w:t>?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</w:p>
    <w:p w14:paraId="60FBBC46" w14:textId="77777777" w:rsidR="000F3F49" w:rsidRPr="009D0BC6" w:rsidRDefault="000F3F49" w:rsidP="009D0BC6">
      <w:pPr>
        <w:widowControl w:val="0"/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Resumo</w:t>
      </w:r>
    </w:p>
    <w:p w14:paraId="3472C643" w14:textId="697C2C23" w:rsidR="000F3F49" w:rsidRPr="002E4824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>Apresenta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objetivos</w:t>
      </w:r>
      <w:r w:rsidR="000D2D0D" w:rsidRPr="002E4824">
        <w:rPr>
          <w:rFonts w:ascii="Times New Roman" w:eastAsia="Posterama" w:hAnsi="Times New Roman" w:cs="Times New Roman"/>
          <w:sz w:val="24"/>
          <w:szCs w:val="24"/>
        </w:rPr>
        <w:t xml:space="preserve"> e a justificativa</w:t>
      </w:r>
      <w:r w:rsidRPr="002E4824">
        <w:rPr>
          <w:rFonts w:ascii="Times New Roman" w:eastAsia="Posterama" w:hAnsi="Times New Roman" w:cs="Times New Roman"/>
          <w:sz w:val="24"/>
          <w:szCs w:val="24"/>
        </w:rPr>
        <w:t>;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descreve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metodologia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empregada;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indica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principais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resultados;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relata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0D2D0D" w:rsidRPr="002E4824">
        <w:rPr>
          <w:rFonts w:ascii="Times New Roman" w:eastAsia="Posterama" w:hAnsi="Times New Roman" w:cs="Times New Roman"/>
          <w:sz w:val="24"/>
          <w:szCs w:val="24"/>
        </w:rPr>
        <w:t xml:space="preserve">principais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contribuições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2E4824">
        <w:rPr>
          <w:rFonts w:ascii="Times New Roman" w:eastAsia="Posterama" w:hAnsi="Times New Roman" w:cs="Times New Roman"/>
          <w:sz w:val="24"/>
          <w:szCs w:val="24"/>
        </w:rPr>
        <w:t>trabalho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—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pesquisa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empírica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teórica?</w:t>
      </w:r>
    </w:p>
    <w:p w14:paraId="322CC358" w14:textId="1D1BD1E5" w:rsidR="000F3F49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Contém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entre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100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1</w:t>
      </w:r>
      <w:r w:rsidR="00900770" w:rsidRPr="009D0BC6">
        <w:rPr>
          <w:rFonts w:ascii="Times New Roman" w:eastAsia="Posterama" w:hAnsi="Times New Roman" w:cs="Times New Roman"/>
          <w:sz w:val="24"/>
          <w:szCs w:val="24"/>
        </w:rPr>
        <w:t>2</w:t>
      </w:r>
      <w:r w:rsidRPr="009D0BC6">
        <w:rPr>
          <w:rFonts w:ascii="Times New Roman" w:eastAsia="Posterama" w:hAnsi="Times New Roman" w:cs="Times New Roman"/>
          <w:sz w:val="24"/>
          <w:szCs w:val="24"/>
        </w:rPr>
        <w:t>0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palavras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apresenta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versões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proofErr w:type="gramStart"/>
      <w:r w:rsidRPr="009D0BC6">
        <w:rPr>
          <w:rFonts w:ascii="Times New Roman" w:eastAsia="Posterama" w:hAnsi="Times New Roman" w:cs="Times New Roman"/>
          <w:sz w:val="24"/>
          <w:szCs w:val="24"/>
        </w:rPr>
        <w:t>Português</w:t>
      </w:r>
      <w:proofErr w:type="gramEnd"/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Inglês?</w:t>
      </w:r>
    </w:p>
    <w:p w14:paraId="7A4ED9FC" w14:textId="77777777" w:rsidR="000F3F49" w:rsidRPr="009D0BC6" w:rsidRDefault="000F3F49" w:rsidP="009D0BC6">
      <w:pPr>
        <w:widowControl w:val="0"/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Palavras-chave</w:t>
      </w:r>
    </w:p>
    <w:p w14:paraId="3E0DA2A4" w14:textId="0212E9B0" w:rsidR="000F3F49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São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adequadas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sintetizam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tema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proposto?</w:t>
      </w:r>
    </w:p>
    <w:p w14:paraId="2C253E6D" w14:textId="77FEF8CF" w:rsidR="000F3F49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Apresenta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3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5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palavras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versões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proofErr w:type="gramStart"/>
      <w:r w:rsidRPr="009D0BC6">
        <w:rPr>
          <w:rFonts w:ascii="Times New Roman" w:eastAsia="Posterama" w:hAnsi="Times New Roman" w:cs="Times New Roman"/>
          <w:sz w:val="24"/>
          <w:szCs w:val="24"/>
        </w:rPr>
        <w:t>Português</w:t>
      </w:r>
      <w:proofErr w:type="gramEnd"/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Inglês?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</w:p>
    <w:p w14:paraId="2BD8B510" w14:textId="77777777" w:rsidR="000F3F49" w:rsidRPr="009D0BC6" w:rsidRDefault="000F3F49" w:rsidP="009D0BC6">
      <w:pPr>
        <w:widowControl w:val="0"/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Introdução</w:t>
      </w:r>
    </w:p>
    <w:p w14:paraId="33A6FC02" w14:textId="190BC00B" w:rsidR="000F3F49" w:rsidRPr="002E4824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>Evidencia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questões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que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deseja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responder;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explicita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objeto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objetivo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pesquisa;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apresenta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justificativa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relevância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pesquisa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empírica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teórica</w:t>
      </w:r>
      <w:r w:rsidR="000D2D0D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0D2D0D" w:rsidRPr="002E4824">
        <w:rPr>
          <w:rFonts w:ascii="Times New Roman" w:eastAsia="Times New Roman" w:hAnsi="Times New Roman" w:cs="Times New Roman"/>
          <w:sz w:val="24"/>
          <w:szCs w:val="24"/>
        </w:rPr>
        <w:t>para o campo da Educação Matemática e Grupo de Trabalho proposto?</w:t>
      </w:r>
    </w:p>
    <w:p w14:paraId="281EA05C" w14:textId="70FBEFC6" w:rsidR="000F3F49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>Considera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produção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científica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0252C3" w:rsidRPr="002E4824">
        <w:rPr>
          <w:rFonts w:ascii="Times New Roman" w:eastAsia="Posterama" w:hAnsi="Times New Roman" w:cs="Times New Roman"/>
          <w:sz w:val="24"/>
          <w:szCs w:val="24"/>
        </w:rPr>
        <w:t xml:space="preserve">atualizada e pertinente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elevada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qualidade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campo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Educação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Matemática;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apresenta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profundidade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pertinência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tema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proposto;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há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sequência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lógica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ideias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texto?</w:t>
      </w:r>
    </w:p>
    <w:p w14:paraId="39FAB5C6" w14:textId="070265DD" w:rsidR="000F3F49" w:rsidRPr="009D0BC6" w:rsidRDefault="000F3F49" w:rsidP="009D0BC6">
      <w:pPr>
        <w:widowControl w:val="0"/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Referencial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teórico</w:t>
      </w:r>
    </w:p>
    <w:p w14:paraId="621C4A4A" w14:textId="628C0576" w:rsidR="000F3F49" w:rsidRPr="002E4824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>É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pertinente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tema,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objeto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objetivo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pesquisa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estudo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teórico?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</w:p>
    <w:p w14:paraId="2AD965F7" w14:textId="77777777" w:rsidR="00FF7283" w:rsidRPr="002E4824" w:rsidRDefault="000F3F49" w:rsidP="00FF7283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lastRenderedPageBreak/>
        <w:t>Explicita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referencial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em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que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se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alicerça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pesquisa,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com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clareza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forma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sintética?</w:t>
      </w:r>
    </w:p>
    <w:p w14:paraId="7B976E48" w14:textId="77777777" w:rsidR="00FF7283" w:rsidRPr="002E4824" w:rsidRDefault="00FF7283" w:rsidP="00FF7283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>Apresenta discussão e estudos recentes em âmbito nacional ou internacional sobre o referencial adotado?</w:t>
      </w:r>
    </w:p>
    <w:p w14:paraId="7B686F87" w14:textId="77777777" w:rsidR="00FF7283" w:rsidRPr="002E4824" w:rsidRDefault="00FF7283" w:rsidP="00FF7283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 xml:space="preserve">Apresenta estudos pertinentes e contemporâneos vinculados ao GT proposto? </w:t>
      </w:r>
    </w:p>
    <w:p w14:paraId="7A3C7569" w14:textId="1875D491" w:rsidR="00FF7283" w:rsidRPr="002E4824" w:rsidRDefault="00FF7283" w:rsidP="00FF7283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>Faz vínculos com pesquisas já apresentadas nas edições anteriores do SIPEM?</w:t>
      </w:r>
    </w:p>
    <w:p w14:paraId="232FFF6A" w14:textId="483E5702" w:rsidR="000F3F49" w:rsidRPr="009D0BC6" w:rsidRDefault="000F3F49" w:rsidP="009D0BC6">
      <w:pPr>
        <w:widowControl w:val="0"/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b/>
          <w:bCs/>
          <w:sz w:val="24"/>
          <w:szCs w:val="24"/>
        </w:rPr>
        <w:t>An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álise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ou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Discussão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dos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Resultados</w:t>
      </w:r>
    </w:p>
    <w:p w14:paraId="03663EFB" w14:textId="3E2FEAFA" w:rsidR="000F3F49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Explicita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análise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dados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forma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apropriada;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apresenta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resultados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forma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explícita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objetiva;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resultados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correspondem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objetivos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propostos?</w:t>
      </w:r>
    </w:p>
    <w:p w14:paraId="048AE2E0" w14:textId="7B78D397" w:rsidR="000F3F49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Ilustrações,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tabelas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gráficos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(se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houver)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construídos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forma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adequada,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apresentados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modo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explícito,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inseridos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texto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em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local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coerente?</w:t>
      </w:r>
    </w:p>
    <w:p w14:paraId="5F2E6DFC" w14:textId="3C25BBBD" w:rsidR="000F3F49" w:rsidRPr="002E4824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sz w:val="24"/>
          <w:szCs w:val="24"/>
        </w:rPr>
        <w:t>Destaca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evidências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partir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dos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dados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produzidos;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apresenta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produção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conhecimento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novo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contribuição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para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reflexões;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permite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generalização,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aplicação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teórica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prática,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limitações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partir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dos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2E4824">
        <w:rPr>
          <w:rFonts w:ascii="Times New Roman" w:eastAsia="Posterama" w:hAnsi="Times New Roman" w:cs="Times New Roman"/>
          <w:sz w:val="24"/>
          <w:szCs w:val="24"/>
        </w:rPr>
        <w:t>achados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2E4824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2E4824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2E4824">
        <w:rPr>
          <w:rFonts w:ascii="Times New Roman" w:eastAsia="Posterama" w:hAnsi="Times New Roman" w:cs="Times New Roman"/>
          <w:sz w:val="24"/>
          <w:szCs w:val="24"/>
        </w:rPr>
        <w:t>trabalho</w:t>
      </w:r>
      <w:r w:rsidRPr="002E4824">
        <w:rPr>
          <w:rFonts w:ascii="Times New Roman" w:eastAsia="Posterama" w:hAnsi="Times New Roman" w:cs="Times New Roman"/>
          <w:sz w:val="24"/>
          <w:szCs w:val="24"/>
        </w:rPr>
        <w:t>?</w:t>
      </w:r>
    </w:p>
    <w:p w14:paraId="6D330962" w14:textId="59FBDB7A" w:rsidR="00FF7283" w:rsidRPr="002E4824" w:rsidRDefault="00FF7283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Times New Roman" w:hAnsi="Times New Roman" w:cs="Times New Roman"/>
          <w:sz w:val="24"/>
          <w:szCs w:val="24"/>
        </w:rPr>
        <w:t>Faz relações a resultados de pesquisas já apresentados nas edições anteriores do SIPEM?</w:t>
      </w:r>
    </w:p>
    <w:p w14:paraId="133E48BF" w14:textId="2E7149F8" w:rsidR="000F3F49" w:rsidRPr="009D0BC6" w:rsidRDefault="000F3F49" w:rsidP="009D0BC6">
      <w:pPr>
        <w:widowControl w:val="0"/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2E4824">
        <w:rPr>
          <w:rFonts w:ascii="Times New Roman" w:eastAsia="Posterama" w:hAnsi="Times New Roman" w:cs="Times New Roman"/>
          <w:b/>
          <w:bCs/>
          <w:sz w:val="24"/>
          <w:szCs w:val="24"/>
        </w:rPr>
        <w:t>Co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nclusão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ou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Considerações</w:t>
      </w:r>
    </w:p>
    <w:p w14:paraId="577985F3" w14:textId="1C745FE4" w:rsidR="000F3F49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objetivos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respondidos/contemplados;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é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explicitado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impacto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pesquisa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campo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Educação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Matemática?</w:t>
      </w:r>
    </w:p>
    <w:p w14:paraId="50F528DF" w14:textId="59E9BAF8" w:rsidR="00900770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São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delineados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limites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pesquisa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proposição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estudos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futuros?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</w:p>
    <w:p w14:paraId="038B1B6E" w14:textId="77777777" w:rsidR="00900770" w:rsidRPr="009D0BC6" w:rsidRDefault="000F3F49" w:rsidP="009D0BC6">
      <w:pPr>
        <w:widowControl w:val="0"/>
        <w:tabs>
          <w:tab w:val="left" w:pos="0"/>
        </w:tabs>
        <w:spacing w:after="120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Referências</w:t>
      </w:r>
    </w:p>
    <w:p w14:paraId="171F14F1" w14:textId="3A3FC7CA" w:rsidR="00900770" w:rsidRPr="009D0BC6" w:rsidRDefault="000F3F49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São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atualizadas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para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cinco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últimos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anos,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exceto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fontes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clássicas;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redigidas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segundo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normas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9D0BC6">
        <w:rPr>
          <w:rFonts w:ascii="Times New Roman" w:eastAsia="Posterama" w:hAnsi="Times New Roman" w:cs="Times New Roman"/>
          <w:sz w:val="24"/>
          <w:szCs w:val="24"/>
        </w:rPr>
        <w:t>detalhadas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9D0BC6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="00900770" w:rsidRPr="009D0BC6">
        <w:rPr>
          <w:rFonts w:ascii="Times New Roman" w:eastAsia="Posterama" w:hAnsi="Times New Roman" w:cs="Times New Roman"/>
          <w:sz w:val="24"/>
          <w:szCs w:val="24"/>
        </w:rPr>
        <w:t>template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estilo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APA?</w:t>
      </w:r>
    </w:p>
    <w:p w14:paraId="03228B39" w14:textId="60C851B6" w:rsidR="00900770" w:rsidRPr="009D0BC6" w:rsidRDefault="00900770" w:rsidP="009D0BC6">
      <w:pPr>
        <w:widowControl w:val="0"/>
        <w:tabs>
          <w:tab w:val="left" w:pos="0"/>
        </w:tabs>
        <w:spacing w:after="120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Identificação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do</w:t>
      </w:r>
      <w:r w:rsidR="009D0BC6"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b/>
          <w:bCs/>
          <w:sz w:val="24"/>
          <w:szCs w:val="24"/>
        </w:rPr>
        <w:t>trabalho</w:t>
      </w:r>
    </w:p>
    <w:p w14:paraId="02A3D481" w14:textId="3A5C34D5" w:rsidR="00900770" w:rsidRPr="009D0BC6" w:rsidRDefault="00EC54F4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pesquisa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empírica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ou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teórica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relatada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trabalho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está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escopo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Grupo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i/>
          <w:iCs/>
          <w:sz w:val="24"/>
          <w:szCs w:val="24"/>
        </w:rPr>
        <w:t>Trabalho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qual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foi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indicado?</w:t>
      </w:r>
    </w:p>
    <w:p w14:paraId="00A4A7B4" w14:textId="09F73F7F" w:rsidR="00900770" w:rsidRPr="009D0BC6" w:rsidRDefault="00EC54F4" w:rsidP="009D0BC6">
      <w:pPr>
        <w:widowControl w:val="0"/>
        <w:numPr>
          <w:ilvl w:val="0"/>
          <w:numId w:val="13"/>
        </w:numPr>
        <w:tabs>
          <w:tab w:val="left" w:pos="0"/>
        </w:tabs>
        <w:spacing w:after="120"/>
        <w:ind w:left="284" w:hanging="284"/>
        <w:rPr>
          <w:rFonts w:ascii="Times New Roman" w:eastAsia="Posterama" w:hAnsi="Times New Roman" w:cs="Times New Roman"/>
          <w:sz w:val="24"/>
          <w:szCs w:val="24"/>
        </w:rPr>
      </w:pPr>
      <w:r w:rsidRPr="009D0BC6">
        <w:rPr>
          <w:rFonts w:ascii="Times New Roman" w:eastAsia="Posterama" w:hAnsi="Times New Roman" w:cs="Times New Roman"/>
          <w:sz w:val="24"/>
          <w:szCs w:val="24"/>
        </w:rPr>
        <w:t>Caso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trabalho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não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esteja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no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escopo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Grupo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Trabalho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indicado,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a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qual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outro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GT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trabalho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pode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ser</w:t>
      </w:r>
      <w:r w:rsidR="009D0BC6" w:rsidRPr="009D0BC6">
        <w:rPr>
          <w:rFonts w:ascii="Times New Roman" w:eastAsia="Posterama" w:hAnsi="Times New Roman" w:cs="Times New Roman"/>
          <w:sz w:val="24"/>
          <w:szCs w:val="24"/>
        </w:rPr>
        <w:t xml:space="preserve"> </w:t>
      </w:r>
      <w:r w:rsidRPr="009D0BC6">
        <w:rPr>
          <w:rFonts w:ascii="Times New Roman" w:eastAsia="Posterama" w:hAnsi="Times New Roman" w:cs="Times New Roman"/>
          <w:sz w:val="24"/>
          <w:szCs w:val="24"/>
        </w:rPr>
        <w:t>vinculado?</w:t>
      </w:r>
    </w:p>
    <w:sectPr w:rsidR="00900770" w:rsidRPr="009D0BC6" w:rsidSect="00155F8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284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51A9" w14:textId="77777777" w:rsidR="00115446" w:rsidRDefault="00115446" w:rsidP="006B2D67">
      <w:r>
        <w:separator/>
      </w:r>
    </w:p>
  </w:endnote>
  <w:endnote w:type="continuationSeparator" w:id="0">
    <w:p w14:paraId="1A47F12D" w14:textId="77777777" w:rsidR="00115446" w:rsidRDefault="00115446" w:rsidP="006B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ED9C" w14:textId="0BF7A243" w:rsidR="005739FA" w:rsidRDefault="00871403" w:rsidP="00FF7EB8">
    <w:pPr>
      <w:pStyle w:val="Rodap"/>
      <w:ind w:left="-850" w:right="-850"/>
      <w:jc w:val="center"/>
    </w:pPr>
    <w:r>
      <w:rPr>
        <w:noProof/>
      </w:rPr>
      <mc:AlternateContent>
        <mc:Choice Requires="wpg">
          <w:drawing>
            <wp:inline distT="0" distB="0" distL="0" distR="0" wp14:anchorId="361896EB" wp14:editId="62BF7136">
              <wp:extent cx="6748687" cy="438456"/>
              <wp:effectExtent l="0" t="0" r="0" b="0"/>
              <wp:docPr id="591451826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8687" cy="438456"/>
                        <a:chOff x="0" y="-1"/>
                        <a:chExt cx="6748687" cy="438456"/>
                      </a:xfrm>
                    </wpg:grpSpPr>
                    <pic:pic xmlns:pic="http://schemas.openxmlformats.org/drawingml/2006/picture">
                      <pic:nvPicPr>
                        <pic:cNvPr id="2013525859" name="Imagem 2" descr="cc by nc sa eu&quot; Icon - Download for free – Iconduck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29" y="15604"/>
                          <a:ext cx="66230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549447588" name="Caixa de Texto 6"/>
                      <wps:cNvSpPr txBox="1"/>
                      <wps:spPr>
                        <a:xfrm>
                          <a:off x="0" y="221578"/>
                          <a:ext cx="1101725" cy="216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060D8" w14:textId="2167C3E3" w:rsidR="00871403" w:rsidRPr="00871044" w:rsidRDefault="00871403" w:rsidP="00871403">
                            <w:pPr>
                              <w:ind w:left="-113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8710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ISSN </w:t>
                            </w:r>
                            <w:r w:rsidRPr="008710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  <w:t>2764-3158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7691027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427" t="4936" r="13193" b="1"/>
                        <a:stretch/>
                      </pic:blipFill>
                      <pic:spPr bwMode="auto">
                        <a:xfrm>
                          <a:off x="3685096" y="-1"/>
                          <a:ext cx="2168525" cy="405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90233375" name="Caixa de Texto 2"/>
                      <wps:cNvSpPr txBox="1"/>
                      <wps:spPr>
                        <a:xfrm>
                          <a:off x="6369592" y="34329"/>
                          <a:ext cx="37909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  <w:id w:val="-1727514566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p w14:paraId="2AF57BF1" w14:textId="77777777" w:rsidR="00FF7EB8" w:rsidRPr="00871044" w:rsidRDefault="00FF7EB8" w:rsidP="00FF7EB8">
                                <w:pPr>
                                  <w:pStyle w:val="Rodap"/>
                                  <w:ind w:right="-57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</w:pPr>
                                <w:r w:rsidRPr="0087104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fldChar w:fldCharType="begin"/>
                                </w:r>
                                <w:r w:rsidRPr="0087104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instrText>PAGE   \* MERGEFORMAT</w:instrText>
                                </w:r>
                                <w:r w:rsidRPr="0087104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fldChar w:fldCharType="separate"/>
                                </w:r>
                                <w:r w:rsidRPr="0087104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t>1</w:t>
                                </w:r>
                                <w:r w:rsidRPr="0087104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61896EB" id="Agrupar 7" o:spid="_x0000_s1026" style="width:531.4pt;height:34.5pt;mso-position-horizontal-relative:char;mso-position-vertical-relative:line" coordorigin="" coordsize="67486,4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cc by nc sa eu&quot; Icon - Download for free – Iconduck" style="position:absolute;left:343;top:156;width:6623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">
                <v:imagedata r:id="rId3" o:title="cc by nc sa eu&quot; Icon - Download for free – Icondu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8" type="#_x0000_t202" style="position:absolute;top:2215;width:11017;height:2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" filled="f" stroked="f" strokeweight=".5pt">
                <v:textbox>
                  <w:txbxContent>
                    <w:p w14:paraId="6DE060D8" w14:textId="2167C3E3" w:rsidR="00871403" w:rsidRPr="00871044" w:rsidRDefault="00871403" w:rsidP="00871403">
                      <w:pPr>
                        <w:ind w:left="-113"/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871044">
                        <w:rPr>
                          <w:rFonts w:asciiTheme="majorBidi" w:hAnsiTheme="majorBidi" w:cstheme="majorBidi"/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 xml:space="preserve">ISSN </w:t>
                      </w:r>
                      <w:r w:rsidRPr="00871044">
                        <w:rPr>
                          <w:rFonts w:asciiTheme="majorBidi" w:hAnsiTheme="majorBidi" w:cstheme="majorBidi"/>
                          <w:b/>
                          <w:bCs/>
                          <w:color w:val="595959" w:themeColor="text1" w:themeTint="A6"/>
                          <w:sz w:val="16"/>
                          <w:szCs w:val="16"/>
                        </w:rPr>
                        <w:t>2764-3158</w:t>
                      </w:r>
                    </w:p>
                  </w:txbxContent>
                </v:textbox>
              </v:shape>
              <v:shape id="Imagem 1" o:spid="_x0000_s1029" type="#_x0000_t75" style="position:absolute;left:36850;width:21686;height:4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">
                <v:imagedata r:id="rId4" o:title="" croptop="3235f" cropbottom="1f" cropleft="35669f" cropright="8646f"/>
              </v:shape>
              <v:shape id="Caixa de Texto 2" o:spid="_x0000_s1030" type="#_x0000_t202" style="position:absolute;left:63695;top:343;width:379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" fillcolor="white [3201]" stroked="f" strokeweight=".5pt">
                <v:textbox>
                  <w:txbxContent>
                    <w:sdt>
                      <w:sdtPr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  <w:id w:val="-1727514566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p w14:paraId="2AF57BF1" w14:textId="77777777" w:rsidR="00FF7EB8" w:rsidRPr="00871044" w:rsidRDefault="00FF7EB8" w:rsidP="00FF7EB8">
                          <w:pPr>
                            <w:pStyle w:val="Rodap"/>
                            <w:ind w:right="-57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871044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fldChar w:fldCharType="begin"/>
                          </w:r>
                          <w:r w:rsidRPr="00871044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instrText>PAGE   \* MERGEFORMAT</w:instrText>
                          </w:r>
                          <w:r w:rsidRPr="00871044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fldChar w:fldCharType="separate"/>
                          </w:r>
                          <w:r w:rsidRPr="00871044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t>1</w:t>
                          </w:r>
                          <w:r w:rsidRPr="00871044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</v:shape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8715F" w14:textId="13A27723" w:rsidR="00EF46AE" w:rsidRPr="005739FA" w:rsidRDefault="00155F8F" w:rsidP="005739FA">
    <w:pPr>
      <w:pStyle w:val="Rodap"/>
      <w:ind w:left="-850" w:right="-850"/>
      <w:jc w:val="center"/>
    </w:pPr>
    <w:r>
      <w:rPr>
        <w:noProof/>
      </w:rPr>
      <mc:AlternateContent>
        <mc:Choice Requires="wpg">
          <w:drawing>
            <wp:inline distT="0" distB="0" distL="0" distR="0" wp14:anchorId="5AC130DC" wp14:editId="2E05E099">
              <wp:extent cx="6732000" cy="373955"/>
              <wp:effectExtent l="0" t="0" r="0" b="7620"/>
              <wp:docPr id="1915014051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2000" cy="373955"/>
                        <a:chOff x="0" y="-1"/>
                        <a:chExt cx="6748687" cy="438456"/>
                      </a:xfrm>
                    </wpg:grpSpPr>
                    <pic:pic xmlns:pic="http://schemas.openxmlformats.org/drawingml/2006/picture">
                      <pic:nvPicPr>
                        <pic:cNvPr id="2123568473" name="Imagem 2" descr="cc by nc sa eu&quot; Icon - Download for free – Iconduck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29" y="15604"/>
                          <a:ext cx="66230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860709700" name="Caixa de Texto 6"/>
                      <wps:cNvSpPr txBox="1"/>
                      <wps:spPr>
                        <a:xfrm>
                          <a:off x="0" y="221578"/>
                          <a:ext cx="1101725" cy="2168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DEEF2" w14:textId="77777777" w:rsidR="00155F8F" w:rsidRPr="00871403" w:rsidRDefault="00155F8F" w:rsidP="00155F8F">
                            <w:pPr>
                              <w:ind w:left="-113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7140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  <w:t>ISSN 2764-3158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6020411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4427" t="4936" r="13193" b="1"/>
                        <a:stretch/>
                      </pic:blipFill>
                      <pic:spPr bwMode="auto">
                        <a:xfrm>
                          <a:off x="3685096" y="-1"/>
                          <a:ext cx="2168525" cy="4057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02023395" name="Caixa de Texto 2"/>
                      <wps:cNvSpPr txBox="1"/>
                      <wps:spPr>
                        <a:xfrm>
                          <a:off x="6369592" y="34329"/>
                          <a:ext cx="37909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95959" w:themeColor="text1" w:themeTint="A6"/>
                              </w:rPr>
                              <w:id w:val="-98939113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Content>
                              <w:p w14:paraId="12514B6B" w14:textId="77777777" w:rsidR="00155F8F" w:rsidRPr="00D80B47" w:rsidRDefault="00155F8F" w:rsidP="00155F8F">
                                <w:pPr>
                                  <w:pStyle w:val="Rodap"/>
                                  <w:ind w:right="-57"/>
                                  <w:jc w:val="right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</w:pPr>
                                <w:r w:rsidRPr="00D80B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fldChar w:fldCharType="begin"/>
                                </w:r>
                                <w:r w:rsidRPr="00D80B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instrText>PAGE   \* MERGEFORMAT</w:instrText>
                                </w:r>
                                <w:r w:rsidRPr="00D80B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fldChar w:fldCharType="separate"/>
                                </w:r>
                                <w:r w:rsidRPr="00D80B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t>1</w:t>
                                </w:r>
                                <w:r w:rsidRPr="00D80B47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595959" w:themeColor="text1" w:themeTint="A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AC130DC" id="_x0000_s1031" style="width:530.1pt;height:29.45pt;mso-position-horizontal-relative:char;mso-position-vertical-relative:line" coordorigin="" coordsize="67486,4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32" type="#_x0000_t75" alt="cc by nc sa eu&quot; Icon - Download for free – Iconduck" style="position:absolute;left:343;top:156;width:6623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">
                <v:imagedata r:id="rId3" o:title="cc by nc sa eu&quot; Icon - Download for free – Icondu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3" type="#_x0000_t202" style="position:absolute;top:2215;width:11017;height:2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" filled="f" stroked="f" strokeweight=".5pt">
                <v:textbox>
                  <w:txbxContent>
                    <w:p w14:paraId="05BDEEF2" w14:textId="77777777" w:rsidR="00155F8F" w:rsidRPr="00871403" w:rsidRDefault="00155F8F" w:rsidP="00155F8F">
                      <w:pPr>
                        <w:ind w:left="-113"/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 w:rsidRPr="00871403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  <w:t>ISSN 2764-3158</w:t>
                      </w:r>
                    </w:p>
                  </w:txbxContent>
                </v:textbox>
              </v:shape>
              <v:shape id="Imagem 1" o:spid="_x0000_s1034" type="#_x0000_t75" style="position:absolute;left:36850;width:21686;height:4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">
                <v:imagedata r:id="rId4" o:title="" croptop="3235f" cropbottom="1f" cropleft="35669f" cropright="8646f"/>
              </v:shape>
              <v:shape id="Caixa de Texto 2" o:spid="_x0000_s1035" type="#_x0000_t202" style="position:absolute;left:63695;top:343;width:3791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" fillcolor="white [3201]" stroked="f" strokeweight=".5pt">
                <v:textbox>
                  <w:txbxContent>
                    <w:sdt>
                      <w:sdtPr>
                        <w:rPr>
                          <w:rFonts w:ascii="Times New Roman" w:hAnsi="Times New Roman" w:cs="Times New Roman"/>
                          <w:b/>
                          <w:bCs/>
                          <w:color w:val="595959" w:themeColor="text1" w:themeTint="A6"/>
                        </w:rPr>
                        <w:id w:val="-989391134"/>
                        <w:docPartObj>
                          <w:docPartGallery w:val="Page Numbers (Bottom of Page)"/>
                          <w:docPartUnique/>
                        </w:docPartObj>
                      </w:sdtPr>
                      <w:sdtContent>
                        <w:p w14:paraId="12514B6B" w14:textId="77777777" w:rsidR="00155F8F" w:rsidRPr="00D80B47" w:rsidRDefault="00155F8F" w:rsidP="00155F8F">
                          <w:pPr>
                            <w:pStyle w:val="Rodap"/>
                            <w:ind w:right="-57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D80B47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fldChar w:fldCharType="begin"/>
                          </w:r>
                          <w:r w:rsidRPr="00D80B47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instrText>PAGE   \* MERGEFORMAT</w:instrText>
                          </w:r>
                          <w:r w:rsidRPr="00D80B47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fldChar w:fldCharType="separate"/>
                          </w:r>
                          <w:r w:rsidRPr="00D80B47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t>1</w:t>
                          </w:r>
                          <w:r w:rsidRPr="00D80B47">
                            <w:rPr>
                              <w:rFonts w:ascii="Times New Roman" w:hAnsi="Times New Roman" w:cs="Times New Roman"/>
                              <w:b/>
                              <w:bCs/>
                              <w:color w:val="595959" w:themeColor="text1" w:themeTint="A6"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EAE7" w14:textId="77777777" w:rsidR="00115446" w:rsidRDefault="00115446" w:rsidP="006B2D67">
      <w:r>
        <w:separator/>
      </w:r>
    </w:p>
  </w:footnote>
  <w:footnote w:type="continuationSeparator" w:id="0">
    <w:p w14:paraId="0BC895CA" w14:textId="77777777" w:rsidR="00115446" w:rsidRDefault="00115446" w:rsidP="006B2D67">
      <w:r>
        <w:continuationSeparator/>
      </w:r>
    </w:p>
  </w:footnote>
  <w:footnote w:id="1">
    <w:p w14:paraId="64EBE050" w14:textId="0B4A7D3D" w:rsidR="0031617C" w:rsidRPr="00927C5F" w:rsidRDefault="0031617C" w:rsidP="00927C5F">
      <w:pPr>
        <w:pStyle w:val="Textodenotaderodap"/>
        <w:ind w:left="113" w:hanging="113"/>
        <w:rPr>
          <w:sz w:val="18"/>
          <w:szCs w:val="18"/>
        </w:rPr>
      </w:pPr>
      <w:r w:rsidRPr="00927C5F">
        <w:rPr>
          <w:rStyle w:val="Refdenotaderodap"/>
          <w:sz w:val="18"/>
          <w:szCs w:val="18"/>
        </w:rPr>
        <w:footnoteRef/>
      </w:r>
      <w:r w:rsidRPr="00927C5F">
        <w:rPr>
          <w:sz w:val="18"/>
          <w:szCs w:val="18"/>
        </w:rPr>
        <w:t xml:space="preserve"> Nome da Instituição por extenso e sem sigla</w:t>
      </w:r>
      <w:r w:rsidR="00BF4697" w:rsidRPr="00927C5F">
        <w:rPr>
          <w:sz w:val="18"/>
          <w:szCs w:val="18"/>
        </w:rPr>
        <w:t xml:space="preserve"> •</w:t>
      </w:r>
      <w:r w:rsidRPr="00927C5F">
        <w:rPr>
          <w:sz w:val="18"/>
          <w:szCs w:val="18"/>
        </w:rPr>
        <w:t xml:space="preserve"> Cidade de residência, Unidade da Federação — País</w:t>
      </w:r>
      <w:r w:rsidR="00BF4697" w:rsidRPr="00927C5F">
        <w:rPr>
          <w:sz w:val="18"/>
          <w:szCs w:val="18"/>
        </w:rPr>
        <w:t xml:space="preserve"> •</w:t>
      </w:r>
      <w:r w:rsidRPr="00927C5F">
        <w:rPr>
          <w:sz w:val="18"/>
          <w:szCs w:val="18"/>
        </w:rPr>
        <w:t xml:space="preserve"> </w:t>
      </w:r>
      <w:r w:rsidRPr="00927C5F">
        <w:rPr>
          <w:sz w:val="18"/>
          <w:szCs w:val="18"/>
        </w:rPr>
        <w:sym w:font="Wingdings" w:char="F02A"/>
      </w:r>
      <w:r w:rsidRPr="00927C5F">
        <w:rPr>
          <w:sz w:val="18"/>
          <w:szCs w:val="18"/>
        </w:rPr>
        <w:t xml:space="preserve"> e-mail</w:t>
      </w:r>
      <w:r w:rsidR="00BF4697" w:rsidRPr="00927C5F">
        <w:rPr>
          <w:sz w:val="18"/>
          <w:szCs w:val="18"/>
        </w:rPr>
        <w:t xml:space="preserve"> • </w:t>
      </w:r>
      <w:r w:rsidR="00BF4697" w:rsidRPr="00927C5F">
        <w:rPr>
          <w:b/>
          <w:bCs/>
          <w:noProof/>
          <w:color w:val="7F7F7F" w:themeColor="text1" w:themeTint="80"/>
          <w:sz w:val="18"/>
          <w:szCs w:val="18"/>
        </w:rPr>
        <w:t>ORC</w:t>
      </w:r>
      <w:r w:rsidR="00BF4697" w:rsidRPr="00927C5F">
        <w:rPr>
          <w:b/>
          <w:bCs/>
          <w:noProof/>
          <w:color w:val="A7CF36"/>
          <w:sz w:val="18"/>
          <w:szCs w:val="18"/>
        </w:rPr>
        <w:t>ID</w:t>
      </w:r>
      <w:r w:rsidR="00BF4697" w:rsidRPr="00927C5F">
        <w:rPr>
          <w:sz w:val="18"/>
          <w:szCs w:val="18"/>
        </w:rPr>
        <w:t xml:space="preserve"> </w:t>
      </w:r>
      <w:r w:rsidRPr="00927C5F">
        <w:rPr>
          <w:sz w:val="18"/>
          <w:szCs w:val="18"/>
        </w:rPr>
        <w:t xml:space="preserve">link do </w:t>
      </w:r>
      <w:proofErr w:type="spellStart"/>
      <w:r w:rsidRPr="00927C5F">
        <w:rPr>
          <w:sz w:val="18"/>
          <w:szCs w:val="18"/>
        </w:rPr>
        <w:t>Orcid</w:t>
      </w:r>
      <w:proofErr w:type="spellEnd"/>
      <w:r w:rsidR="0006356E" w:rsidRPr="00927C5F">
        <w:rPr>
          <w:sz w:val="18"/>
          <w:szCs w:val="18"/>
        </w:rPr>
        <w:t xml:space="preserve"> (</w:t>
      </w:r>
      <w:r w:rsidR="0006356E" w:rsidRPr="00927C5F">
        <w:rPr>
          <w:sz w:val="18"/>
          <w:szCs w:val="18"/>
          <w:highlight w:val="yellow"/>
        </w:rPr>
        <w:t>veja exemplos nas notas 2 e 3</w:t>
      </w:r>
      <w:r w:rsidR="00FE40E5" w:rsidRPr="00927C5F">
        <w:rPr>
          <w:sz w:val="18"/>
          <w:szCs w:val="18"/>
        </w:rPr>
        <w:t xml:space="preserve">; </w:t>
      </w:r>
      <w:r w:rsidR="00FE40E5" w:rsidRPr="00927C5F">
        <w:rPr>
          <w:b/>
          <w:bCs/>
          <w:smallCaps/>
          <w:sz w:val="18"/>
          <w:szCs w:val="18"/>
          <w:highlight w:val="magenta"/>
        </w:rPr>
        <w:t>Esses Dados Só Devem Ser Preenchidos Na Versão Final Do Trabalho</w:t>
      </w:r>
      <w:r w:rsidR="00FE40E5" w:rsidRPr="00927C5F">
        <w:rPr>
          <w:sz w:val="18"/>
          <w:szCs w:val="18"/>
        </w:rPr>
        <w:t>)</w:t>
      </w:r>
    </w:p>
  </w:footnote>
  <w:footnote w:id="2">
    <w:p w14:paraId="48095193" w14:textId="67466D44" w:rsidR="0031617C" w:rsidRPr="00927C5F" w:rsidRDefault="0031617C" w:rsidP="00927C5F">
      <w:pPr>
        <w:pStyle w:val="Textodenotaderodap"/>
        <w:ind w:left="113" w:hanging="113"/>
        <w:rPr>
          <w:sz w:val="18"/>
          <w:szCs w:val="18"/>
        </w:rPr>
      </w:pPr>
      <w:r w:rsidRPr="00927C5F">
        <w:rPr>
          <w:rStyle w:val="Refdenotaderodap"/>
          <w:sz w:val="18"/>
          <w:szCs w:val="18"/>
        </w:rPr>
        <w:footnoteRef/>
      </w:r>
      <w:r w:rsidRPr="00927C5F">
        <w:rPr>
          <w:sz w:val="18"/>
          <w:szCs w:val="18"/>
        </w:rPr>
        <w:t xml:space="preserve"> </w:t>
      </w:r>
      <w:r w:rsidR="0006356E" w:rsidRPr="00927C5F">
        <w:rPr>
          <w:sz w:val="18"/>
          <w:szCs w:val="18"/>
        </w:rPr>
        <w:t>Secretaria de Estado de Educação do Ceará</w:t>
      </w:r>
      <w:r w:rsidR="00BF4697" w:rsidRPr="00927C5F">
        <w:rPr>
          <w:sz w:val="18"/>
          <w:szCs w:val="18"/>
        </w:rPr>
        <w:t xml:space="preserve"> • </w:t>
      </w:r>
      <w:r w:rsidR="0006356E" w:rsidRPr="00927C5F">
        <w:rPr>
          <w:sz w:val="18"/>
          <w:szCs w:val="18"/>
        </w:rPr>
        <w:t>Iguatu, CE</w:t>
      </w:r>
      <w:r w:rsidR="00BF4697" w:rsidRPr="00927C5F">
        <w:rPr>
          <w:sz w:val="18"/>
          <w:szCs w:val="18"/>
        </w:rPr>
        <w:t xml:space="preserve"> — </w:t>
      </w:r>
      <w:r w:rsidR="0006356E" w:rsidRPr="00927C5F">
        <w:rPr>
          <w:sz w:val="18"/>
          <w:szCs w:val="18"/>
        </w:rPr>
        <w:t>Brasil</w:t>
      </w:r>
      <w:r w:rsidR="00BF4697" w:rsidRPr="00927C5F">
        <w:rPr>
          <w:sz w:val="18"/>
          <w:szCs w:val="18"/>
        </w:rPr>
        <w:t xml:space="preserve"> • </w:t>
      </w:r>
      <w:r w:rsidR="0006356E" w:rsidRPr="00927C5F">
        <w:rPr>
          <w:sz w:val="18"/>
          <w:szCs w:val="18"/>
        </w:rPr>
        <w:sym w:font="Wingdings" w:char="F02A"/>
      </w:r>
      <w:r w:rsidR="0006356E" w:rsidRPr="00927C5F">
        <w:rPr>
          <w:sz w:val="18"/>
          <w:szCs w:val="18"/>
        </w:rPr>
        <w:t xml:space="preserve"> </w:t>
      </w:r>
      <w:hyperlink r:id="rId1" w:history="1">
        <w:r w:rsidR="0006356E" w:rsidRPr="00927C5F">
          <w:rPr>
            <w:rStyle w:val="Hyperlink"/>
            <w:sz w:val="18"/>
            <w:szCs w:val="18"/>
          </w:rPr>
          <w:t>nome@provedor.br</w:t>
        </w:r>
      </w:hyperlink>
      <w:r w:rsidR="0006356E" w:rsidRPr="00927C5F">
        <w:rPr>
          <w:sz w:val="18"/>
          <w:szCs w:val="18"/>
        </w:rPr>
        <w:t xml:space="preserve"> • </w:t>
      </w:r>
      <w:r w:rsidR="0006356E" w:rsidRPr="00927C5F">
        <w:rPr>
          <w:b/>
          <w:bCs/>
          <w:noProof/>
          <w:color w:val="7F7F7F" w:themeColor="text1" w:themeTint="80"/>
          <w:sz w:val="18"/>
          <w:szCs w:val="18"/>
        </w:rPr>
        <w:t>ORC</w:t>
      </w:r>
      <w:r w:rsidR="0006356E" w:rsidRPr="00927C5F">
        <w:rPr>
          <w:b/>
          <w:bCs/>
          <w:noProof/>
          <w:color w:val="A7CF36"/>
          <w:sz w:val="18"/>
          <w:szCs w:val="18"/>
        </w:rPr>
        <w:t>ID</w:t>
      </w:r>
      <w:r w:rsidR="0006356E" w:rsidRPr="00927C5F">
        <w:rPr>
          <w:noProof/>
          <w:sz w:val="18"/>
          <w:szCs w:val="18"/>
        </w:rPr>
        <w:t xml:space="preserve"> </w:t>
      </w:r>
      <w:hyperlink r:id="rId2" w:history="1">
        <w:r w:rsidR="0006356E" w:rsidRPr="00927C5F">
          <w:rPr>
            <w:rStyle w:val="Hyperlink"/>
            <w:sz w:val="18"/>
            <w:szCs w:val="18"/>
          </w:rPr>
          <w:t>https://orcid.org/0000-0003-0024-2096</w:t>
        </w:r>
      </w:hyperlink>
    </w:p>
  </w:footnote>
  <w:footnote w:id="3">
    <w:p w14:paraId="288B5F8D" w14:textId="7E2066D8" w:rsidR="0031617C" w:rsidRPr="00927C5F" w:rsidRDefault="0031617C" w:rsidP="00927C5F">
      <w:pPr>
        <w:pStyle w:val="Textodenotaderodap"/>
        <w:ind w:left="113" w:hanging="113"/>
        <w:rPr>
          <w:sz w:val="18"/>
          <w:szCs w:val="18"/>
        </w:rPr>
      </w:pPr>
      <w:r w:rsidRPr="00927C5F">
        <w:rPr>
          <w:rStyle w:val="Refdenotaderodap"/>
          <w:sz w:val="18"/>
          <w:szCs w:val="18"/>
        </w:rPr>
        <w:footnoteRef/>
      </w:r>
      <w:r w:rsidRPr="00927C5F">
        <w:rPr>
          <w:sz w:val="18"/>
          <w:szCs w:val="18"/>
        </w:rPr>
        <w:t xml:space="preserve"> Universidade Estadual de Montes Claros </w:t>
      </w:r>
      <w:r w:rsidR="00381781" w:rsidRPr="00927C5F">
        <w:rPr>
          <w:sz w:val="18"/>
          <w:szCs w:val="18"/>
        </w:rPr>
        <w:t>•</w:t>
      </w:r>
      <w:r w:rsidRPr="00927C5F">
        <w:rPr>
          <w:sz w:val="18"/>
          <w:szCs w:val="18"/>
        </w:rPr>
        <w:t xml:space="preserve"> Ouro Preto, MG — Brasil </w:t>
      </w:r>
      <w:r w:rsidR="00381781" w:rsidRPr="00927C5F">
        <w:rPr>
          <w:sz w:val="18"/>
          <w:szCs w:val="18"/>
        </w:rPr>
        <w:t>•</w:t>
      </w:r>
      <w:r w:rsidRPr="00927C5F">
        <w:rPr>
          <w:sz w:val="18"/>
          <w:szCs w:val="18"/>
        </w:rPr>
        <w:t xml:space="preserve"> </w:t>
      </w:r>
      <w:r w:rsidRPr="00927C5F">
        <w:rPr>
          <w:sz w:val="18"/>
          <w:szCs w:val="18"/>
        </w:rPr>
        <w:sym w:font="Wingdings" w:char="F02A"/>
      </w:r>
      <w:r w:rsidRPr="00927C5F">
        <w:rPr>
          <w:sz w:val="18"/>
          <w:szCs w:val="18"/>
        </w:rPr>
        <w:t xml:space="preserve"> </w:t>
      </w:r>
      <w:hyperlink r:id="rId3" w:history="1">
        <w:r w:rsidRPr="00927C5F">
          <w:rPr>
            <w:rStyle w:val="Hyperlink"/>
            <w:sz w:val="18"/>
            <w:szCs w:val="18"/>
          </w:rPr>
          <w:t>nome@provedor.br</w:t>
        </w:r>
      </w:hyperlink>
      <w:r w:rsidRPr="00927C5F">
        <w:rPr>
          <w:sz w:val="18"/>
          <w:szCs w:val="18"/>
        </w:rPr>
        <w:t xml:space="preserve"> </w:t>
      </w:r>
      <w:r w:rsidR="00BF4697" w:rsidRPr="00927C5F">
        <w:rPr>
          <w:sz w:val="18"/>
          <w:szCs w:val="18"/>
        </w:rPr>
        <w:t>•</w:t>
      </w:r>
      <w:r w:rsidRPr="00927C5F">
        <w:rPr>
          <w:sz w:val="18"/>
          <w:szCs w:val="18"/>
        </w:rPr>
        <w:t xml:space="preserve"> </w:t>
      </w:r>
      <w:r w:rsidR="00381781" w:rsidRPr="00927C5F">
        <w:rPr>
          <w:b/>
          <w:bCs/>
          <w:noProof/>
          <w:color w:val="7F7F7F" w:themeColor="text1" w:themeTint="80"/>
          <w:sz w:val="18"/>
          <w:szCs w:val="18"/>
        </w:rPr>
        <w:t>ORC</w:t>
      </w:r>
      <w:r w:rsidR="00381781" w:rsidRPr="00927C5F">
        <w:rPr>
          <w:b/>
          <w:bCs/>
          <w:noProof/>
          <w:color w:val="A7CF36"/>
          <w:sz w:val="18"/>
          <w:szCs w:val="18"/>
        </w:rPr>
        <w:t>ID</w:t>
      </w:r>
      <w:r w:rsidR="00381781" w:rsidRPr="00927C5F">
        <w:rPr>
          <w:noProof/>
          <w:sz w:val="18"/>
          <w:szCs w:val="18"/>
        </w:rPr>
        <w:t xml:space="preserve"> </w:t>
      </w:r>
      <w:hyperlink r:id="rId4" w:history="1">
        <w:r w:rsidR="00381781" w:rsidRPr="00927C5F">
          <w:rPr>
            <w:rStyle w:val="Hyperlink"/>
            <w:sz w:val="18"/>
            <w:szCs w:val="18"/>
          </w:rPr>
          <w:t>https://orcid.org/0000-0003-0024-2096</w:t>
        </w:r>
      </w:hyperlink>
    </w:p>
  </w:footnote>
  <w:footnote w:id="4">
    <w:p w14:paraId="7FF85087" w14:textId="77777777" w:rsidR="00F849AE" w:rsidRPr="00927C5F" w:rsidRDefault="00F849AE" w:rsidP="00927C5F">
      <w:pPr>
        <w:pStyle w:val="Textodenotaderodap"/>
        <w:widowControl w:val="0"/>
        <w:rPr>
          <w:sz w:val="18"/>
          <w:szCs w:val="18"/>
          <w:lang w:val="en-US"/>
        </w:rPr>
      </w:pPr>
      <w:r w:rsidRPr="00927C5F">
        <w:rPr>
          <w:rStyle w:val="Refdenotaderodap"/>
          <w:sz w:val="18"/>
          <w:szCs w:val="18"/>
        </w:rPr>
        <w:footnoteRef/>
      </w:r>
      <w:r w:rsidRPr="00927C5F">
        <w:rPr>
          <w:sz w:val="18"/>
          <w:szCs w:val="18"/>
          <w:lang w:val="es-ES_tradnl"/>
        </w:rPr>
        <w:t xml:space="preserve"> STENHOUSE, L. </w:t>
      </w:r>
      <w:r w:rsidRPr="00927C5F">
        <w:rPr>
          <w:i/>
          <w:sz w:val="18"/>
          <w:szCs w:val="18"/>
          <w:lang w:val="es-ES_tradnl"/>
        </w:rPr>
        <w:t xml:space="preserve">Investigación y desarrollo del </w:t>
      </w:r>
      <w:proofErr w:type="spellStart"/>
      <w:r w:rsidRPr="00927C5F">
        <w:rPr>
          <w:i/>
          <w:sz w:val="18"/>
          <w:szCs w:val="18"/>
          <w:lang w:val="es-ES_tradnl"/>
        </w:rPr>
        <w:t>curriculum</w:t>
      </w:r>
      <w:proofErr w:type="spellEnd"/>
      <w:r w:rsidRPr="00927C5F">
        <w:rPr>
          <w:sz w:val="18"/>
          <w:szCs w:val="18"/>
          <w:lang w:val="es-ES_tradnl"/>
        </w:rPr>
        <w:t xml:space="preserve">. </w:t>
      </w:r>
      <w:r w:rsidRPr="00927C5F">
        <w:rPr>
          <w:sz w:val="18"/>
          <w:szCs w:val="18"/>
          <w:lang w:val="en-US"/>
        </w:rPr>
        <w:t>Madrid: Morata, 1984.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78B2" w14:textId="4B9D650B" w:rsidR="00155F8F" w:rsidRDefault="00155F8F" w:rsidP="0066029A">
    <w:pPr>
      <w:pStyle w:val="Cabealho"/>
      <w:ind w:left="-850" w:right="-850"/>
      <w:jc w:val="center"/>
    </w:pPr>
    <w:r>
      <w:rPr>
        <w:noProof/>
      </w:rPr>
      <w:drawing>
        <wp:inline distT="0" distB="0" distL="0" distR="0" wp14:anchorId="703A2E36" wp14:editId="44520818">
          <wp:extent cx="6732000" cy="720129"/>
          <wp:effectExtent l="0" t="0" r="0" b="3810"/>
          <wp:docPr id="4748254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0026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2000" cy="720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F3D60" w14:textId="77777777" w:rsidR="00155F8F" w:rsidRDefault="00155F8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8F613" w14:textId="3E3BCE38" w:rsidR="00EF46AE" w:rsidRDefault="00EF46AE" w:rsidP="00BB49ED">
    <w:pPr>
      <w:pStyle w:val="Cabealho"/>
      <w:ind w:left="-851" w:right="-851"/>
      <w:jc w:val="center"/>
    </w:pPr>
  </w:p>
  <w:p w14:paraId="3EFBC201" w14:textId="77777777" w:rsidR="00BB49ED" w:rsidRPr="003410D2" w:rsidRDefault="00BB49ED" w:rsidP="00BB49ED">
    <w:pPr>
      <w:pStyle w:val="Cabealho"/>
      <w:ind w:left="-851" w:righ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4039"/>
    <w:multiLevelType w:val="hybridMultilevel"/>
    <w:tmpl w:val="01822CDC"/>
    <w:lvl w:ilvl="0" w:tplc="39141618">
      <w:start w:val="1"/>
      <w:numFmt w:val="bullet"/>
      <w:lvlText w:val=""/>
      <w:lvlJc w:val="left"/>
      <w:pPr>
        <w:ind w:left="720" w:hanging="360"/>
      </w:pPr>
      <w:rPr>
        <w:rFonts w:ascii="Wingdings 3" w:hAnsi="Wingdings 3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7B7"/>
    <w:multiLevelType w:val="hybridMultilevel"/>
    <w:tmpl w:val="A91C35A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A4D30"/>
    <w:multiLevelType w:val="hybridMultilevel"/>
    <w:tmpl w:val="DC24FAE2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159415CF"/>
    <w:multiLevelType w:val="hybridMultilevel"/>
    <w:tmpl w:val="1FDC9592"/>
    <w:lvl w:ilvl="0" w:tplc="69A8CE8A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8789A"/>
    <w:multiLevelType w:val="hybridMultilevel"/>
    <w:tmpl w:val="97D40BE0"/>
    <w:lvl w:ilvl="0" w:tplc="F3D846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7AE0"/>
    <w:multiLevelType w:val="hybridMultilevel"/>
    <w:tmpl w:val="D52CB106"/>
    <w:lvl w:ilvl="0" w:tplc="D20CBFAE">
      <w:start w:val="1"/>
      <w:numFmt w:val="bullet"/>
      <w:lvlText w:val="¨"/>
      <w:lvlJc w:val="left"/>
      <w:pPr>
        <w:ind w:left="3952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12" w:hanging="360"/>
      </w:pPr>
      <w:rPr>
        <w:rFonts w:ascii="Wingdings" w:hAnsi="Wingdings" w:hint="default"/>
      </w:rPr>
    </w:lvl>
  </w:abstractNum>
  <w:abstractNum w:abstractNumId="6" w15:restartNumberingAfterBreak="0">
    <w:nsid w:val="2DE15F9C"/>
    <w:multiLevelType w:val="hybridMultilevel"/>
    <w:tmpl w:val="44C6CC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27CC3"/>
    <w:multiLevelType w:val="hybridMultilevel"/>
    <w:tmpl w:val="5AAE46A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05325F"/>
    <w:multiLevelType w:val="hybridMultilevel"/>
    <w:tmpl w:val="2E6093A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7890"/>
    <w:multiLevelType w:val="hybridMultilevel"/>
    <w:tmpl w:val="F9E21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F730A"/>
    <w:multiLevelType w:val="hybridMultilevel"/>
    <w:tmpl w:val="A91C35A0"/>
    <w:lvl w:ilvl="0" w:tplc="E9305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D6D19"/>
    <w:multiLevelType w:val="hybridMultilevel"/>
    <w:tmpl w:val="90A21790"/>
    <w:lvl w:ilvl="0" w:tplc="1B58897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8C67D56"/>
    <w:multiLevelType w:val="hybridMultilevel"/>
    <w:tmpl w:val="DD802DA0"/>
    <w:lvl w:ilvl="0" w:tplc="DBAAA99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FD3478"/>
    <w:multiLevelType w:val="hybridMultilevel"/>
    <w:tmpl w:val="3E140876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90341371">
    <w:abstractNumId w:val="3"/>
  </w:num>
  <w:num w:numId="2" w16cid:durableId="240338257">
    <w:abstractNumId w:val="10"/>
  </w:num>
  <w:num w:numId="3" w16cid:durableId="1430083869">
    <w:abstractNumId w:val="6"/>
  </w:num>
  <w:num w:numId="4" w16cid:durableId="1956666611">
    <w:abstractNumId w:val="11"/>
  </w:num>
  <w:num w:numId="5" w16cid:durableId="482429677">
    <w:abstractNumId w:val="9"/>
  </w:num>
  <w:num w:numId="6" w16cid:durableId="761798059">
    <w:abstractNumId w:val="0"/>
  </w:num>
  <w:num w:numId="7" w16cid:durableId="1429081001">
    <w:abstractNumId w:val="7"/>
  </w:num>
  <w:num w:numId="8" w16cid:durableId="138688903">
    <w:abstractNumId w:val="12"/>
  </w:num>
  <w:num w:numId="9" w16cid:durableId="1099443535">
    <w:abstractNumId w:val="1"/>
  </w:num>
  <w:num w:numId="10" w16cid:durableId="955059781">
    <w:abstractNumId w:val="8"/>
  </w:num>
  <w:num w:numId="11" w16cid:durableId="187451062">
    <w:abstractNumId w:val="2"/>
  </w:num>
  <w:num w:numId="12" w16cid:durableId="374351583">
    <w:abstractNumId w:val="13"/>
  </w:num>
  <w:num w:numId="13" w16cid:durableId="2131656528">
    <w:abstractNumId w:val="4"/>
  </w:num>
  <w:num w:numId="14" w16cid:durableId="2062827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C9"/>
    <w:rsid w:val="000069AB"/>
    <w:rsid w:val="0001545F"/>
    <w:rsid w:val="00017009"/>
    <w:rsid w:val="00020E85"/>
    <w:rsid w:val="000252C3"/>
    <w:rsid w:val="00043111"/>
    <w:rsid w:val="0005491C"/>
    <w:rsid w:val="000549D0"/>
    <w:rsid w:val="0006356E"/>
    <w:rsid w:val="00075ECB"/>
    <w:rsid w:val="00086882"/>
    <w:rsid w:val="000A5348"/>
    <w:rsid w:val="000A5DA8"/>
    <w:rsid w:val="000C644F"/>
    <w:rsid w:val="000D2D0D"/>
    <w:rsid w:val="000F3F49"/>
    <w:rsid w:val="00115446"/>
    <w:rsid w:val="00122ACB"/>
    <w:rsid w:val="00150E13"/>
    <w:rsid w:val="001519B9"/>
    <w:rsid w:val="00155300"/>
    <w:rsid w:val="00155F8F"/>
    <w:rsid w:val="001733C6"/>
    <w:rsid w:val="001A31E4"/>
    <w:rsid w:val="001A67D9"/>
    <w:rsid w:val="001B5B29"/>
    <w:rsid w:val="001B7884"/>
    <w:rsid w:val="001C273E"/>
    <w:rsid w:val="001C4A1D"/>
    <w:rsid w:val="001F51FC"/>
    <w:rsid w:val="00200EC6"/>
    <w:rsid w:val="0020627C"/>
    <w:rsid w:val="002161D0"/>
    <w:rsid w:val="00230BF5"/>
    <w:rsid w:val="0025513F"/>
    <w:rsid w:val="00256F02"/>
    <w:rsid w:val="00267B49"/>
    <w:rsid w:val="00275901"/>
    <w:rsid w:val="00283C08"/>
    <w:rsid w:val="002A21D6"/>
    <w:rsid w:val="002B2708"/>
    <w:rsid w:val="002B5261"/>
    <w:rsid w:val="002B79AA"/>
    <w:rsid w:val="002C486B"/>
    <w:rsid w:val="002C62AB"/>
    <w:rsid w:val="002E4824"/>
    <w:rsid w:val="002F179F"/>
    <w:rsid w:val="002F3C59"/>
    <w:rsid w:val="003108F5"/>
    <w:rsid w:val="0031617C"/>
    <w:rsid w:val="003304A8"/>
    <w:rsid w:val="00334F60"/>
    <w:rsid w:val="003410D2"/>
    <w:rsid w:val="00341F4A"/>
    <w:rsid w:val="0036222F"/>
    <w:rsid w:val="00372843"/>
    <w:rsid w:val="00381781"/>
    <w:rsid w:val="00383BCE"/>
    <w:rsid w:val="00385076"/>
    <w:rsid w:val="003940A5"/>
    <w:rsid w:val="003D7A73"/>
    <w:rsid w:val="003E2373"/>
    <w:rsid w:val="00401CAB"/>
    <w:rsid w:val="004209AA"/>
    <w:rsid w:val="00424204"/>
    <w:rsid w:val="00440E60"/>
    <w:rsid w:val="00453B2E"/>
    <w:rsid w:val="00454DF9"/>
    <w:rsid w:val="0048533D"/>
    <w:rsid w:val="00491462"/>
    <w:rsid w:val="004B50EA"/>
    <w:rsid w:val="005047C4"/>
    <w:rsid w:val="0051443F"/>
    <w:rsid w:val="00524987"/>
    <w:rsid w:val="0054497E"/>
    <w:rsid w:val="005568F8"/>
    <w:rsid w:val="00567219"/>
    <w:rsid w:val="005739FA"/>
    <w:rsid w:val="005840AD"/>
    <w:rsid w:val="00595E3A"/>
    <w:rsid w:val="005A41CC"/>
    <w:rsid w:val="005A6AE3"/>
    <w:rsid w:val="005B538A"/>
    <w:rsid w:val="005B704B"/>
    <w:rsid w:val="005C5DA1"/>
    <w:rsid w:val="005C6631"/>
    <w:rsid w:val="005D1F1E"/>
    <w:rsid w:val="005D2D71"/>
    <w:rsid w:val="005E4925"/>
    <w:rsid w:val="006026E7"/>
    <w:rsid w:val="006149F5"/>
    <w:rsid w:val="00620D83"/>
    <w:rsid w:val="006245BE"/>
    <w:rsid w:val="0064768E"/>
    <w:rsid w:val="00653938"/>
    <w:rsid w:val="0066029A"/>
    <w:rsid w:val="00660A65"/>
    <w:rsid w:val="00661FC9"/>
    <w:rsid w:val="006754E5"/>
    <w:rsid w:val="00680B3A"/>
    <w:rsid w:val="00686C9C"/>
    <w:rsid w:val="00691348"/>
    <w:rsid w:val="00696F62"/>
    <w:rsid w:val="00697BE0"/>
    <w:rsid w:val="006A306B"/>
    <w:rsid w:val="006B2D67"/>
    <w:rsid w:val="006D3816"/>
    <w:rsid w:val="007018AE"/>
    <w:rsid w:val="0071534C"/>
    <w:rsid w:val="00717C32"/>
    <w:rsid w:val="007213E6"/>
    <w:rsid w:val="00725FAD"/>
    <w:rsid w:val="0075154D"/>
    <w:rsid w:val="007604AE"/>
    <w:rsid w:val="007B4FC1"/>
    <w:rsid w:val="007B6EC3"/>
    <w:rsid w:val="007E15B7"/>
    <w:rsid w:val="00802BB0"/>
    <w:rsid w:val="0080533F"/>
    <w:rsid w:val="00806BDB"/>
    <w:rsid w:val="00811139"/>
    <w:rsid w:val="00813ADE"/>
    <w:rsid w:val="00814FA9"/>
    <w:rsid w:val="00815A9F"/>
    <w:rsid w:val="00824365"/>
    <w:rsid w:val="00836F0C"/>
    <w:rsid w:val="0085219F"/>
    <w:rsid w:val="008564B2"/>
    <w:rsid w:val="00871044"/>
    <w:rsid w:val="00871403"/>
    <w:rsid w:val="00882701"/>
    <w:rsid w:val="00893EE2"/>
    <w:rsid w:val="008A1C60"/>
    <w:rsid w:val="008E0B2E"/>
    <w:rsid w:val="008E5503"/>
    <w:rsid w:val="00900770"/>
    <w:rsid w:val="00927C5F"/>
    <w:rsid w:val="009318AE"/>
    <w:rsid w:val="00934946"/>
    <w:rsid w:val="00953051"/>
    <w:rsid w:val="00956198"/>
    <w:rsid w:val="00970FCA"/>
    <w:rsid w:val="0097570D"/>
    <w:rsid w:val="009B1D5D"/>
    <w:rsid w:val="009B7365"/>
    <w:rsid w:val="009D0BC6"/>
    <w:rsid w:val="009F19FA"/>
    <w:rsid w:val="00A232FC"/>
    <w:rsid w:val="00A249E1"/>
    <w:rsid w:val="00A5786D"/>
    <w:rsid w:val="00A67E89"/>
    <w:rsid w:val="00A75D95"/>
    <w:rsid w:val="00A770F4"/>
    <w:rsid w:val="00A87D50"/>
    <w:rsid w:val="00AF427E"/>
    <w:rsid w:val="00AF752C"/>
    <w:rsid w:val="00B047DE"/>
    <w:rsid w:val="00B07578"/>
    <w:rsid w:val="00B15A59"/>
    <w:rsid w:val="00B15EC3"/>
    <w:rsid w:val="00B17F92"/>
    <w:rsid w:val="00B200C4"/>
    <w:rsid w:val="00B24652"/>
    <w:rsid w:val="00B30DDE"/>
    <w:rsid w:val="00B45EF1"/>
    <w:rsid w:val="00B966A3"/>
    <w:rsid w:val="00BB49ED"/>
    <w:rsid w:val="00BC23C9"/>
    <w:rsid w:val="00BD2A0A"/>
    <w:rsid w:val="00BF0274"/>
    <w:rsid w:val="00BF4697"/>
    <w:rsid w:val="00C23B88"/>
    <w:rsid w:val="00C37BC5"/>
    <w:rsid w:val="00C47348"/>
    <w:rsid w:val="00C47E07"/>
    <w:rsid w:val="00C52306"/>
    <w:rsid w:val="00C53A36"/>
    <w:rsid w:val="00C547A6"/>
    <w:rsid w:val="00C65661"/>
    <w:rsid w:val="00C77604"/>
    <w:rsid w:val="00C95686"/>
    <w:rsid w:val="00CA300B"/>
    <w:rsid w:val="00CA54F5"/>
    <w:rsid w:val="00CA6FAD"/>
    <w:rsid w:val="00CC3033"/>
    <w:rsid w:val="00CC4B84"/>
    <w:rsid w:val="00CD7114"/>
    <w:rsid w:val="00CD7DBA"/>
    <w:rsid w:val="00CF6C0C"/>
    <w:rsid w:val="00CF6DE6"/>
    <w:rsid w:val="00D23CE9"/>
    <w:rsid w:val="00D80B47"/>
    <w:rsid w:val="00D96AED"/>
    <w:rsid w:val="00DF0235"/>
    <w:rsid w:val="00E33A6D"/>
    <w:rsid w:val="00E41326"/>
    <w:rsid w:val="00E41540"/>
    <w:rsid w:val="00E80ADB"/>
    <w:rsid w:val="00E86967"/>
    <w:rsid w:val="00E87D13"/>
    <w:rsid w:val="00EB4B41"/>
    <w:rsid w:val="00EB6567"/>
    <w:rsid w:val="00EC01DE"/>
    <w:rsid w:val="00EC54F4"/>
    <w:rsid w:val="00EE391D"/>
    <w:rsid w:val="00EE5FF6"/>
    <w:rsid w:val="00EF46AE"/>
    <w:rsid w:val="00EF56C9"/>
    <w:rsid w:val="00F02A4C"/>
    <w:rsid w:val="00F043ED"/>
    <w:rsid w:val="00F04864"/>
    <w:rsid w:val="00F06054"/>
    <w:rsid w:val="00F06BFC"/>
    <w:rsid w:val="00F140C6"/>
    <w:rsid w:val="00F248AD"/>
    <w:rsid w:val="00F2748C"/>
    <w:rsid w:val="00F40E09"/>
    <w:rsid w:val="00F46719"/>
    <w:rsid w:val="00F54786"/>
    <w:rsid w:val="00F57BC4"/>
    <w:rsid w:val="00F849AE"/>
    <w:rsid w:val="00F86352"/>
    <w:rsid w:val="00FC738F"/>
    <w:rsid w:val="00FD39AC"/>
    <w:rsid w:val="00FE40E5"/>
    <w:rsid w:val="00FE4748"/>
    <w:rsid w:val="00FF2F0B"/>
    <w:rsid w:val="00FF7283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744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simples"/>
    <w:uiPriority w:val="22"/>
    <w:qFormat/>
    <w:rsid w:val="00C23B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B2D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D67"/>
  </w:style>
  <w:style w:type="paragraph" w:styleId="Rodap">
    <w:name w:val="footer"/>
    <w:basedOn w:val="Normal"/>
    <w:link w:val="RodapChar"/>
    <w:uiPriority w:val="99"/>
    <w:unhideWhenUsed/>
    <w:rsid w:val="006B2D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D67"/>
  </w:style>
  <w:style w:type="character" w:styleId="Hyperlink">
    <w:name w:val="Hyperlink"/>
    <w:uiPriority w:val="99"/>
    <w:unhideWhenUsed/>
    <w:rsid w:val="006B2D6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6B2D67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91348"/>
    <w:pPr>
      <w:ind w:left="720"/>
      <w:contextualSpacing/>
    </w:pPr>
    <w:rPr>
      <w:kern w:val="0"/>
      <w14:ligatures w14:val="none"/>
    </w:rPr>
  </w:style>
  <w:style w:type="character" w:styleId="nfase">
    <w:name w:val="Emphasis"/>
    <w:uiPriority w:val="20"/>
    <w:qFormat/>
    <w:rsid w:val="0069134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401CAB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53938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5393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653938"/>
    <w:rPr>
      <w:vertAlign w:val="superscript"/>
    </w:rPr>
  </w:style>
  <w:style w:type="paragraph" w:customStyle="1" w:styleId="msonormal0">
    <w:name w:val="msonormal"/>
    <w:basedOn w:val="Normal"/>
    <w:rsid w:val="00F547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mbrasil.org.br/eventos/index.php/sipem/libraryFiles/downloadPublic/2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bembrasil.org.br/eventos/index.php/sipem" TargetMode="External"/><Relationship Id="rId12" Type="http://schemas.openxmlformats.org/officeDocument/2006/relationships/hyperlink" Target="https://www.wiris.com/en/mathtyp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ntonionetomoc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a.me/5538988671495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e@provedor.br" TargetMode="External"/><Relationship Id="rId2" Type="http://schemas.openxmlformats.org/officeDocument/2006/relationships/hyperlink" Target="https://orcid.org/0000-0003-0024-2096" TargetMode="External"/><Relationship Id="rId1" Type="http://schemas.openxmlformats.org/officeDocument/2006/relationships/hyperlink" Target="mailto:nome@provedor.br" TargetMode="External"/><Relationship Id="rId4" Type="http://schemas.openxmlformats.org/officeDocument/2006/relationships/hyperlink" Target="https://orcid.org/0000-0003-0024-20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BB1C24B-0CD6-4B5C-8476-2648B6B8D5A7}">
  <we:reference id="wa104381909" version="3.1.0.0" store="en-US" storeType="OMEX"/>
  <we:alternateReferences>
    <we:reference id="wa104381909" version="3.1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4513</Words>
  <Characters>24376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2023-11-10T15:12:00Z</dcterms:created>
  <dcterms:modified xsi:type="dcterms:W3CDTF">2024-04-14T13:22:00Z</dcterms:modified>
</cp:coreProperties>
</file>